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18240" w14:textId="4C4328F1" w:rsidR="00F82EC8" w:rsidRPr="00241014" w:rsidRDefault="005D7FD1" w:rsidP="00F82EC8">
      <w:pPr>
        <w:jc w:val="center"/>
        <w:rPr>
          <w:rFonts w:ascii="HG丸ｺﾞｼｯｸM-PRO" w:eastAsia="HG丸ｺﾞｼｯｸM-PRO" w:hAnsi="HG丸ｺﾞｼｯｸM-PRO"/>
          <w:sz w:val="44"/>
          <w:szCs w:val="44"/>
        </w:rPr>
      </w:pPr>
      <w:r w:rsidRPr="00241014">
        <w:rPr>
          <w:rFonts w:ascii="HG丸ｺﾞｼｯｸM-PRO" w:eastAsia="HG丸ｺﾞｼｯｸM-PRO" w:hAnsi="HG丸ｺﾞｼｯｸM-PRO" w:hint="eastAsia"/>
          <w:sz w:val="44"/>
          <w:szCs w:val="44"/>
        </w:rPr>
        <w:t>受講の注意点</w:t>
      </w:r>
      <w:r w:rsidR="00241014" w:rsidRPr="00241014">
        <w:rPr>
          <w:rFonts w:ascii="HG丸ｺﾞｼｯｸM-PRO" w:eastAsia="HG丸ｺﾞｼｯｸM-PRO" w:hAnsi="HG丸ｺﾞｼｯｸM-PRO" w:hint="eastAsia"/>
          <w:sz w:val="44"/>
          <w:szCs w:val="44"/>
        </w:rPr>
        <w:t>【ＩＴ研修】</w:t>
      </w:r>
    </w:p>
    <w:p w14:paraId="28294254" w14:textId="56AF8B64" w:rsidR="007F6E83" w:rsidRPr="00ED5D4B" w:rsidRDefault="00241014" w:rsidP="00ED5D4B">
      <w:pPr>
        <w:jc w:val="left"/>
        <w:rPr>
          <w:rFonts w:ascii="HG丸ｺﾞｼｯｸM-PRO" w:eastAsia="HG丸ｺﾞｼｯｸM-PRO" w:hAnsi="HG丸ｺﾞｼｯｸM-PRO"/>
          <w:sz w:val="24"/>
        </w:rPr>
      </w:pPr>
      <w:r w:rsidRPr="00ED5D4B">
        <w:rPr>
          <w:rFonts w:ascii="HG丸ｺﾞｼｯｸM-PRO" w:eastAsia="HG丸ｺﾞｼｯｸM-PRO" w:hAnsi="HG丸ｺﾞｼｯｸM-PRO" w:hint="eastAsia"/>
          <w:sz w:val="24"/>
          <w:highlight w:val="lightGray"/>
        </w:rPr>
        <w:t>＜</w:t>
      </w:r>
      <w:r w:rsidR="00ED5D4B" w:rsidRPr="00ED5D4B">
        <w:rPr>
          <w:rFonts w:ascii="HG丸ｺﾞｼｯｸM-PRO" w:eastAsia="HG丸ｺﾞｼｯｸM-PRO" w:hAnsi="HG丸ｺﾞｼｯｸM-PRO" w:hint="eastAsia"/>
          <w:sz w:val="24"/>
          <w:highlight w:val="lightGray"/>
        </w:rPr>
        <w:t>Word応用コース／Word実践コース／PowerPoint応用コース／PowerPoint実践コース／伝わるデザイン・レイアウトコース／Excel実践コース</w:t>
      </w:r>
      <w:r w:rsidRPr="00ED5D4B">
        <w:rPr>
          <w:rFonts w:ascii="HG丸ｺﾞｼｯｸM-PRO" w:eastAsia="HG丸ｺﾞｼｯｸM-PRO" w:hAnsi="HG丸ｺﾞｼｯｸM-PRO" w:hint="eastAsia"/>
          <w:sz w:val="24"/>
          <w:highlight w:val="lightGray"/>
        </w:rPr>
        <w:t>＞</w:t>
      </w:r>
    </w:p>
    <w:p w14:paraId="1FC363A8" w14:textId="77777777" w:rsidR="00F82EC8" w:rsidRPr="00F82EC8" w:rsidRDefault="00F82EC8" w:rsidP="00F82EC8">
      <w:pPr>
        <w:jc w:val="center"/>
        <w:rPr>
          <w:rFonts w:ascii="HG丸ｺﾞｼｯｸM-PRO" w:eastAsia="HG丸ｺﾞｼｯｸM-PRO" w:hAnsi="HG丸ｺﾞｼｯｸM-PRO"/>
          <w:sz w:val="24"/>
          <w:szCs w:val="22"/>
        </w:rPr>
      </w:pPr>
    </w:p>
    <w:p w14:paraId="51E25BBE" w14:textId="77777777" w:rsidR="00626F04" w:rsidRPr="008B6975" w:rsidRDefault="00BE47EF" w:rsidP="00626F04">
      <w:pPr>
        <w:rPr>
          <w:rFonts w:ascii="HG丸ｺﾞｼｯｸM-PRO" w:eastAsia="HG丸ｺﾞｼｯｸM-PRO" w:hAnsi="HG丸ｺﾞｼｯｸM-PRO"/>
          <w:sz w:val="28"/>
          <w:szCs w:val="28"/>
        </w:rPr>
      </w:pPr>
      <w:r w:rsidRPr="008B6975">
        <w:rPr>
          <w:rFonts w:ascii="HG丸ｺﾞｼｯｸM-PRO" w:eastAsia="HG丸ｺﾞｼｯｸM-PRO" w:hAnsi="HG丸ｺﾞｼｯｸM-PRO" w:hint="eastAsia"/>
          <w:sz w:val="28"/>
          <w:szCs w:val="28"/>
        </w:rPr>
        <w:t>１</w:t>
      </w:r>
      <w:r w:rsidR="00626F04" w:rsidRPr="008B6975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受付時間</w:t>
      </w:r>
    </w:p>
    <w:p w14:paraId="73E66FF2" w14:textId="0371BE82" w:rsidR="004963D0" w:rsidRPr="008B6975" w:rsidRDefault="005D4177" w:rsidP="009C412A">
      <w:pPr>
        <w:ind w:leftChars="214" w:left="449"/>
        <w:rPr>
          <w:rFonts w:ascii="HG丸ｺﾞｼｯｸM-PRO" w:eastAsia="HG丸ｺﾞｼｯｸM-PRO" w:hAnsi="HG丸ｺﾞｼｯｸM-PRO"/>
          <w:sz w:val="24"/>
        </w:rPr>
      </w:pPr>
      <w:r w:rsidRPr="008B6975">
        <w:rPr>
          <w:rFonts w:ascii="HG丸ｺﾞｼｯｸM-PRO" w:eastAsia="HG丸ｺﾞｼｯｸM-PRO" w:hAnsi="HG丸ｺﾞｼｯｸM-PRO" w:hint="eastAsia"/>
          <w:sz w:val="24"/>
        </w:rPr>
        <w:t>受付時間は、午前</w:t>
      </w:r>
      <w:r w:rsidR="000475EC" w:rsidRPr="008B6975">
        <w:rPr>
          <w:rFonts w:ascii="HG丸ｺﾞｼｯｸM-PRO" w:eastAsia="HG丸ｺﾞｼｯｸM-PRO" w:hAnsi="HG丸ｺﾞｼｯｸM-PRO" w:hint="eastAsia"/>
          <w:sz w:val="24"/>
        </w:rPr>
        <w:t>９</w:t>
      </w:r>
      <w:r w:rsidRPr="008B6975">
        <w:rPr>
          <w:rFonts w:ascii="HG丸ｺﾞｼｯｸM-PRO" w:eastAsia="HG丸ｺﾞｼｯｸM-PRO" w:hAnsi="HG丸ｺﾞｼｯｸM-PRO" w:hint="eastAsia"/>
          <w:sz w:val="24"/>
        </w:rPr>
        <w:t>時</w:t>
      </w:r>
      <w:r w:rsidR="0017264C" w:rsidRPr="008B6975">
        <w:rPr>
          <w:rFonts w:ascii="HG丸ｺﾞｼｯｸM-PRO" w:eastAsia="HG丸ｺﾞｼｯｸM-PRO" w:hAnsi="HG丸ｺﾞｼｯｸM-PRO" w:hint="eastAsia"/>
          <w:sz w:val="24"/>
        </w:rPr>
        <w:t>０</w:t>
      </w:r>
      <w:r w:rsidRPr="008B6975">
        <w:rPr>
          <w:rFonts w:ascii="HG丸ｺﾞｼｯｸM-PRO" w:eastAsia="HG丸ｺﾞｼｯｸM-PRO" w:hAnsi="HG丸ｺﾞｼｯｸM-PRO" w:hint="eastAsia"/>
          <w:sz w:val="24"/>
        </w:rPr>
        <w:t>０分～</w:t>
      </w:r>
      <w:r w:rsidR="000475EC" w:rsidRPr="008B6975">
        <w:rPr>
          <w:rFonts w:ascii="HG丸ｺﾞｼｯｸM-PRO" w:eastAsia="HG丸ｺﾞｼｯｸM-PRO" w:hAnsi="HG丸ｺﾞｼｯｸM-PRO" w:hint="eastAsia"/>
          <w:sz w:val="24"/>
        </w:rPr>
        <w:t>９</w:t>
      </w:r>
      <w:r w:rsidR="00B408E9" w:rsidRPr="008B6975">
        <w:rPr>
          <w:rFonts w:ascii="HG丸ｺﾞｼｯｸM-PRO" w:eastAsia="HG丸ｺﾞｼｯｸM-PRO" w:hAnsi="HG丸ｺﾞｼｯｸM-PRO" w:hint="eastAsia"/>
          <w:sz w:val="24"/>
        </w:rPr>
        <w:t>時</w:t>
      </w:r>
      <w:r w:rsidR="00ED5D4B">
        <w:rPr>
          <w:rFonts w:ascii="HG丸ｺﾞｼｯｸM-PRO" w:eastAsia="HG丸ｺﾞｼｯｸM-PRO" w:hAnsi="HG丸ｺﾞｼｯｸM-PRO" w:hint="eastAsia"/>
          <w:sz w:val="24"/>
        </w:rPr>
        <w:t>２</w:t>
      </w:r>
      <w:r w:rsidR="0019080F">
        <w:rPr>
          <w:rFonts w:ascii="HG丸ｺﾞｼｯｸM-PRO" w:eastAsia="HG丸ｺﾞｼｯｸM-PRO" w:hAnsi="HG丸ｺﾞｼｯｸM-PRO" w:hint="eastAsia"/>
          <w:sz w:val="24"/>
        </w:rPr>
        <w:t>５</w:t>
      </w:r>
      <w:r w:rsidR="00B408E9" w:rsidRPr="008B6975">
        <w:rPr>
          <w:rFonts w:ascii="HG丸ｺﾞｼｯｸM-PRO" w:eastAsia="HG丸ｺﾞｼｯｸM-PRO" w:hAnsi="HG丸ｺﾞｼｯｸM-PRO" w:hint="eastAsia"/>
          <w:sz w:val="24"/>
        </w:rPr>
        <w:t>分です。</w:t>
      </w:r>
    </w:p>
    <w:p w14:paraId="075972C8" w14:textId="27D8A689" w:rsidR="00227A2B" w:rsidRPr="008B6975" w:rsidRDefault="00A22AA2" w:rsidP="00ED5D4B">
      <w:pPr>
        <w:ind w:leftChars="214" w:left="449"/>
        <w:rPr>
          <w:rFonts w:ascii="HG丸ｺﾞｼｯｸM-PRO" w:eastAsia="HG丸ｺﾞｼｯｸM-PRO" w:hAnsi="HG丸ｺﾞｼｯｸM-PRO"/>
          <w:sz w:val="24"/>
        </w:rPr>
      </w:pPr>
      <w:r w:rsidRPr="008B6975">
        <w:rPr>
          <w:rFonts w:ascii="HG丸ｺﾞｼｯｸM-PRO" w:eastAsia="HG丸ｺﾞｼｯｸM-PRO" w:hAnsi="HG丸ｺﾞｼｯｸM-PRO" w:hint="eastAsia"/>
          <w:sz w:val="24"/>
        </w:rPr>
        <w:t>９時</w:t>
      </w:r>
      <w:r w:rsidR="00ED5D4B">
        <w:rPr>
          <w:rFonts w:ascii="HG丸ｺﾞｼｯｸM-PRO" w:eastAsia="HG丸ｺﾞｼｯｸM-PRO" w:hAnsi="HG丸ｺﾞｼｯｸM-PRO" w:hint="eastAsia"/>
          <w:sz w:val="24"/>
        </w:rPr>
        <w:t>２</w:t>
      </w:r>
      <w:r w:rsidR="0019080F">
        <w:rPr>
          <w:rFonts w:ascii="HG丸ｺﾞｼｯｸM-PRO" w:eastAsia="HG丸ｺﾞｼｯｸM-PRO" w:hAnsi="HG丸ｺﾞｼｯｸM-PRO" w:hint="eastAsia"/>
          <w:sz w:val="24"/>
        </w:rPr>
        <w:t>５</w:t>
      </w:r>
      <w:r w:rsidR="00857524" w:rsidRPr="008B6975">
        <w:rPr>
          <w:rFonts w:ascii="HG丸ｺﾞｼｯｸM-PRO" w:eastAsia="HG丸ｺﾞｼｯｸM-PRO" w:hAnsi="HG丸ｺﾞｼｯｸM-PRO" w:hint="eastAsia"/>
          <w:sz w:val="24"/>
        </w:rPr>
        <w:t>分から</w:t>
      </w:r>
      <w:r w:rsidR="00ED5D4B">
        <w:rPr>
          <w:rFonts w:ascii="HG丸ｺﾞｼｯｸM-PRO" w:eastAsia="HG丸ｺﾞｼｯｸM-PRO" w:hAnsi="HG丸ｺﾞｼｯｸM-PRO" w:hint="eastAsia"/>
          <w:sz w:val="24"/>
        </w:rPr>
        <w:t>事務連絡を行いますので、</w:t>
      </w:r>
      <w:r w:rsidR="00283E76">
        <w:rPr>
          <w:rFonts w:ascii="HG丸ｺﾞｼｯｸM-PRO" w:eastAsia="HG丸ｺﾞｼｯｸM-PRO" w:hAnsi="HG丸ｺﾞｼｯｸM-PRO" w:hint="eastAsia"/>
          <w:sz w:val="24"/>
        </w:rPr>
        <w:t>時間厳守で</w:t>
      </w:r>
      <w:r w:rsidR="00ED5D4B">
        <w:rPr>
          <w:rFonts w:ascii="HG丸ｺﾞｼｯｸM-PRO" w:eastAsia="HG丸ｺﾞｼｯｸM-PRO" w:hAnsi="HG丸ｺﾞｼｯｸM-PRO" w:hint="eastAsia"/>
          <w:sz w:val="24"/>
        </w:rPr>
        <w:t>お越しください。</w:t>
      </w:r>
    </w:p>
    <w:p w14:paraId="0D951C48" w14:textId="77777777" w:rsidR="00626F04" w:rsidRPr="008B6975" w:rsidRDefault="00626F04" w:rsidP="00CE7725">
      <w:pPr>
        <w:ind w:left="538"/>
        <w:rPr>
          <w:rFonts w:ascii="HG丸ｺﾞｼｯｸM-PRO" w:eastAsia="HG丸ｺﾞｼｯｸM-PRO" w:hAnsi="HG丸ｺﾞｼｯｸM-PRO"/>
          <w:sz w:val="24"/>
        </w:rPr>
      </w:pPr>
    </w:p>
    <w:p w14:paraId="2C6A9D6C" w14:textId="77777777" w:rsidR="0019080F" w:rsidRPr="005D6C28" w:rsidRDefault="00BE47EF" w:rsidP="005D6C28">
      <w:pPr>
        <w:rPr>
          <w:rFonts w:ascii="HG丸ｺﾞｼｯｸM-PRO" w:eastAsia="HG丸ｺﾞｼｯｸM-PRO" w:hAnsi="HG丸ｺﾞｼｯｸM-PRO"/>
          <w:sz w:val="28"/>
          <w:szCs w:val="28"/>
        </w:rPr>
      </w:pPr>
      <w:r w:rsidRPr="008B6975">
        <w:rPr>
          <w:rFonts w:ascii="HG丸ｺﾞｼｯｸM-PRO" w:eastAsia="HG丸ｺﾞｼｯｸM-PRO" w:hAnsi="HG丸ｺﾞｼｯｸM-PRO" w:hint="eastAsia"/>
          <w:sz w:val="28"/>
          <w:szCs w:val="28"/>
        </w:rPr>
        <w:t>２</w:t>
      </w:r>
      <w:r w:rsidR="007F6E83" w:rsidRPr="008B6975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携行品</w:t>
      </w:r>
    </w:p>
    <w:p w14:paraId="1125F29B" w14:textId="77777777" w:rsidR="00245584" w:rsidRPr="008B6975" w:rsidRDefault="007E74F1" w:rsidP="00245584">
      <w:pPr>
        <w:numPr>
          <w:ilvl w:val="0"/>
          <w:numId w:val="29"/>
        </w:numPr>
        <w:rPr>
          <w:rFonts w:ascii="HG丸ｺﾞｼｯｸM-PRO" w:eastAsia="HG丸ｺﾞｼｯｸM-PRO" w:hAnsi="HG丸ｺﾞｼｯｸM-PRO"/>
          <w:sz w:val="24"/>
        </w:rPr>
      </w:pPr>
      <w:r w:rsidRPr="008B6975">
        <w:rPr>
          <w:rFonts w:ascii="HG丸ｺﾞｼｯｸM-PRO" w:eastAsia="HG丸ｺﾞｼｯｸM-PRO" w:hAnsi="HG丸ｺﾞｼｯｸM-PRO" w:hint="eastAsia"/>
          <w:sz w:val="24"/>
        </w:rPr>
        <w:t>筆記用具</w:t>
      </w:r>
      <w:r w:rsidR="004963D0" w:rsidRPr="008B6975">
        <w:rPr>
          <w:rFonts w:ascii="HG丸ｺﾞｼｯｸM-PRO" w:eastAsia="HG丸ｺﾞｼｯｸM-PRO" w:hAnsi="HG丸ｺﾞｼｯｸM-PRO" w:hint="eastAsia"/>
          <w:sz w:val="24"/>
        </w:rPr>
        <w:t>・</w:t>
      </w:r>
      <w:r w:rsidR="00245584" w:rsidRPr="008B6975">
        <w:rPr>
          <w:rFonts w:ascii="HG丸ｺﾞｼｯｸM-PRO" w:eastAsia="HG丸ｺﾞｼｯｸM-PRO" w:hAnsi="HG丸ｺﾞｼｯｸM-PRO" w:hint="eastAsia"/>
          <w:sz w:val="24"/>
        </w:rPr>
        <w:t>ノート類</w:t>
      </w:r>
    </w:p>
    <w:p w14:paraId="77D8EAE3" w14:textId="77777777" w:rsidR="003322AF" w:rsidRPr="008B6975" w:rsidRDefault="004963D0" w:rsidP="003322AF">
      <w:pPr>
        <w:numPr>
          <w:ilvl w:val="0"/>
          <w:numId w:val="29"/>
        </w:numPr>
        <w:rPr>
          <w:rFonts w:ascii="HG丸ｺﾞｼｯｸM-PRO" w:eastAsia="HG丸ｺﾞｼｯｸM-PRO" w:hAnsi="HG丸ｺﾞｼｯｸM-PRO"/>
          <w:sz w:val="24"/>
        </w:rPr>
      </w:pPr>
      <w:r w:rsidRPr="008B6975">
        <w:rPr>
          <w:rFonts w:ascii="HG丸ｺﾞｼｯｸM-PRO" w:eastAsia="HG丸ｺﾞｼｯｸM-PRO" w:hAnsi="HG丸ｺﾞｼｯｸM-PRO" w:hint="eastAsia"/>
          <w:sz w:val="24"/>
        </w:rPr>
        <w:t>名札（各団体</w:t>
      </w:r>
      <w:r w:rsidR="003322AF" w:rsidRPr="008B6975">
        <w:rPr>
          <w:rFonts w:ascii="HG丸ｺﾞｼｯｸM-PRO" w:eastAsia="HG丸ｺﾞｼｯｸM-PRO" w:hAnsi="HG丸ｺﾞｼｯｸM-PRO" w:hint="eastAsia"/>
          <w:sz w:val="24"/>
        </w:rPr>
        <w:t>で</w:t>
      </w:r>
      <w:r w:rsidRPr="008B6975">
        <w:rPr>
          <w:rFonts w:ascii="HG丸ｺﾞｼｯｸM-PRO" w:eastAsia="HG丸ｺﾞｼｯｸM-PRO" w:hAnsi="HG丸ｺﾞｼｯｸM-PRO" w:hint="eastAsia"/>
          <w:sz w:val="24"/>
        </w:rPr>
        <w:t>普段</w:t>
      </w:r>
      <w:r w:rsidR="003322AF" w:rsidRPr="008B6975">
        <w:rPr>
          <w:rFonts w:ascii="HG丸ｺﾞｼｯｸM-PRO" w:eastAsia="HG丸ｺﾞｼｯｸM-PRO" w:hAnsi="HG丸ｺﾞｼｯｸM-PRO" w:hint="eastAsia"/>
          <w:sz w:val="24"/>
        </w:rPr>
        <w:t>使用しているもの）</w:t>
      </w:r>
    </w:p>
    <w:p w14:paraId="57B80AB6" w14:textId="78CDE104" w:rsidR="00245584" w:rsidRPr="008B6975" w:rsidRDefault="0084223C" w:rsidP="00245584">
      <w:pPr>
        <w:numPr>
          <w:ilvl w:val="0"/>
          <w:numId w:val="29"/>
        </w:numPr>
        <w:rPr>
          <w:rFonts w:ascii="HG丸ｺﾞｼｯｸM-PRO" w:eastAsia="HG丸ｺﾞｼｯｸM-PRO" w:hAnsi="HG丸ｺﾞｼｯｸM-PRO"/>
          <w:sz w:val="24"/>
        </w:rPr>
      </w:pPr>
      <w:r w:rsidRPr="00C54D51">
        <w:rPr>
          <w:rFonts w:ascii="HG丸ｺﾞｼｯｸM-PRO" w:eastAsia="HG丸ｺﾞｼｯｸM-PRO" w:hAnsi="HG丸ｺﾞｼｯｸM-PRO" w:hint="eastAsia"/>
          <w:sz w:val="24"/>
          <w:szCs w:val="26"/>
        </w:rPr>
        <w:t>カリキュラム</w:t>
      </w:r>
      <w:r w:rsidRPr="00B04BC4">
        <w:rPr>
          <w:rFonts w:ascii="HG丸ｺﾞｼｯｸM-PRO" w:eastAsia="HG丸ｺﾞｼｯｸM-PRO" w:hAnsi="HG丸ｺﾞｼｯｸM-PRO" w:hint="eastAsia"/>
          <w:sz w:val="24"/>
          <w:szCs w:val="26"/>
        </w:rPr>
        <w:t>（研修協議会ホームページのトップ画面「研修科目一覧」</w:t>
      </w:r>
      <w:r>
        <w:rPr>
          <w:rFonts w:ascii="HG丸ｺﾞｼｯｸM-PRO" w:eastAsia="HG丸ｺﾞｼｯｸM-PRO" w:hAnsi="HG丸ｺﾞｼｯｸM-PRO" w:hint="eastAsia"/>
          <w:sz w:val="24"/>
          <w:szCs w:val="26"/>
        </w:rPr>
        <w:t>ページ</w:t>
      </w:r>
      <w:r w:rsidRPr="00B04BC4">
        <w:rPr>
          <w:rFonts w:ascii="HG丸ｺﾞｼｯｸM-PRO" w:eastAsia="HG丸ｺﾞｼｯｸM-PRO" w:hAnsi="HG丸ｺﾞｼｯｸM-PRO" w:hint="eastAsia"/>
          <w:sz w:val="24"/>
          <w:szCs w:val="26"/>
        </w:rPr>
        <w:t>内から印刷）</w:t>
      </w:r>
    </w:p>
    <w:p w14:paraId="1FB6910B" w14:textId="77777777" w:rsidR="00EB7B8D" w:rsidRPr="00EB7B8D" w:rsidRDefault="00EB7B8D" w:rsidP="00EB7B8D">
      <w:pPr>
        <w:numPr>
          <w:ilvl w:val="0"/>
          <w:numId w:val="29"/>
        </w:numPr>
        <w:rPr>
          <w:rFonts w:ascii="HG丸ｺﾞｼｯｸM-PRO" w:eastAsia="HG丸ｺﾞｼｯｸM-PRO" w:hAnsi="HG丸ｺﾞｼｯｸM-PRO"/>
          <w:sz w:val="24"/>
        </w:rPr>
      </w:pPr>
      <w:r w:rsidRPr="00EB7B8D">
        <w:rPr>
          <w:rFonts w:ascii="HG丸ｺﾞｼｯｸM-PRO" w:eastAsia="HG丸ｺﾞｼｯｸM-PRO" w:hAnsi="HG丸ｺﾞｼｯｸM-PRO" w:hint="eastAsia"/>
          <w:sz w:val="24"/>
        </w:rPr>
        <w:t xml:space="preserve">体温調節できるもの（冷暖房の風が当たりやすい場所、当たりにくい場所が　　</w:t>
      </w:r>
    </w:p>
    <w:p w14:paraId="4A7FD8E2" w14:textId="6B932F50" w:rsidR="004963D0" w:rsidRPr="008B6975" w:rsidRDefault="00EB7B8D" w:rsidP="00AE5452">
      <w:pPr>
        <w:ind w:left="840" w:hangingChars="350" w:hanging="840"/>
        <w:rPr>
          <w:rFonts w:ascii="HG丸ｺﾞｼｯｸM-PRO" w:eastAsia="HG丸ｺﾞｼｯｸM-PRO" w:hAnsi="HG丸ｺﾞｼｯｸM-PRO"/>
          <w:sz w:val="24"/>
        </w:rPr>
      </w:pPr>
      <w:r w:rsidRPr="00EB7B8D">
        <w:rPr>
          <w:rFonts w:ascii="HG丸ｺﾞｼｯｸM-PRO" w:eastAsia="HG丸ｺﾞｼｯｸM-PRO" w:hAnsi="HG丸ｺﾞｼｯｸM-PRO" w:hint="eastAsia"/>
          <w:sz w:val="24"/>
        </w:rPr>
        <w:t xml:space="preserve">  </w:t>
      </w:r>
      <w:r w:rsidR="00AE5452">
        <w:rPr>
          <w:rFonts w:ascii="HG丸ｺﾞｼｯｸM-PRO" w:eastAsia="HG丸ｺﾞｼｯｸM-PRO" w:hAnsi="HG丸ｺﾞｼｯｸM-PRO" w:hint="eastAsia"/>
          <w:sz w:val="24"/>
        </w:rPr>
        <w:t xml:space="preserve">　　</w:t>
      </w:r>
      <w:r w:rsidRPr="00EB7B8D">
        <w:rPr>
          <w:rFonts w:ascii="HG丸ｺﾞｼｯｸM-PRO" w:eastAsia="HG丸ｺﾞｼｯｸM-PRO" w:hAnsi="HG丸ｺﾞｼｯｸM-PRO" w:hint="eastAsia"/>
          <w:sz w:val="24"/>
        </w:rPr>
        <w:t xml:space="preserve"> あります。</w:t>
      </w:r>
      <w:r w:rsidR="00AE5452">
        <w:rPr>
          <w:rFonts w:ascii="HG丸ｺﾞｼｯｸM-PRO" w:eastAsia="HG丸ｺﾞｼｯｸM-PRO" w:hAnsi="HG丸ｺﾞｼｯｸM-PRO" w:hint="eastAsia"/>
          <w:sz w:val="24"/>
        </w:rPr>
        <w:t>また適宜窓を開けて換気を行う場合があります。</w:t>
      </w:r>
      <w:r w:rsidRPr="00EB7B8D">
        <w:rPr>
          <w:rFonts w:ascii="HG丸ｺﾞｼｯｸM-PRO" w:eastAsia="HG丸ｺﾞｼｯｸM-PRO" w:hAnsi="HG丸ｺﾞｼｯｸM-PRO" w:hint="eastAsia"/>
          <w:sz w:val="24"/>
        </w:rPr>
        <w:t>必要な方は上着やひざ掛け等をご持参ください。）</w:t>
      </w:r>
    </w:p>
    <w:p w14:paraId="25B03E1B" w14:textId="77777777" w:rsidR="00331BB7" w:rsidRPr="008B6975" w:rsidRDefault="00331BB7" w:rsidP="009317EC">
      <w:pPr>
        <w:rPr>
          <w:rFonts w:ascii="HG丸ｺﾞｼｯｸM-PRO" w:eastAsia="HG丸ｺﾞｼｯｸM-PRO" w:hAnsi="HG丸ｺﾞｼｯｸM-PRO"/>
          <w:b/>
          <w:sz w:val="24"/>
        </w:rPr>
      </w:pPr>
    </w:p>
    <w:p w14:paraId="754B49C7" w14:textId="77777777" w:rsidR="000475EC" w:rsidRPr="008B6975" w:rsidRDefault="009317EC" w:rsidP="009317EC">
      <w:pPr>
        <w:rPr>
          <w:rFonts w:ascii="HG丸ｺﾞｼｯｸM-PRO" w:eastAsia="HG丸ｺﾞｼｯｸM-PRO" w:hAnsi="HG丸ｺﾞｼｯｸM-PRO"/>
          <w:sz w:val="28"/>
          <w:szCs w:val="28"/>
        </w:rPr>
      </w:pPr>
      <w:r w:rsidRPr="008B6975">
        <w:rPr>
          <w:rFonts w:ascii="HG丸ｺﾞｼｯｸM-PRO" w:eastAsia="HG丸ｺﾞｼｯｸM-PRO" w:hAnsi="HG丸ｺﾞｼｯｸM-PRO" w:hint="eastAsia"/>
          <w:sz w:val="28"/>
          <w:szCs w:val="28"/>
        </w:rPr>
        <w:t>３　昼食について</w:t>
      </w:r>
    </w:p>
    <w:p w14:paraId="645A4B6E" w14:textId="26677E16" w:rsidR="00D0124E" w:rsidRDefault="00D0124E" w:rsidP="00326C40">
      <w:pPr>
        <w:ind w:rightChars="134" w:right="281" w:firstLineChars="200" w:firstLine="480"/>
        <w:rPr>
          <w:rFonts w:ascii="HG丸ｺﾞｼｯｸM-PRO" w:eastAsia="HG丸ｺﾞｼｯｸM-PRO" w:hAnsi="HG丸ｺﾞｼｯｸM-PRO"/>
          <w:sz w:val="24"/>
          <w:szCs w:val="26"/>
        </w:rPr>
      </w:pPr>
      <w:r w:rsidRPr="00C54D51">
        <w:rPr>
          <w:rFonts w:ascii="HG丸ｺﾞｼｯｸM-PRO" w:eastAsia="HG丸ｺﾞｼｯｸM-PRO" w:hAnsi="HG丸ｺﾞｼｯｸM-PRO" w:hint="eastAsia"/>
          <w:sz w:val="24"/>
          <w:szCs w:val="26"/>
        </w:rPr>
        <w:t>研修当日に弁当の注文が可能です。</w:t>
      </w:r>
      <w:r>
        <w:rPr>
          <w:rFonts w:ascii="HG丸ｺﾞｼｯｸM-PRO" w:eastAsia="HG丸ｺﾞｼｯｸM-PRO" w:hAnsi="HG丸ｺﾞｼｯｸM-PRO" w:hint="eastAsia"/>
          <w:sz w:val="24"/>
          <w:szCs w:val="26"/>
        </w:rPr>
        <w:t>希望の方は</w:t>
      </w:r>
      <w:r w:rsidRPr="00C54D51">
        <w:rPr>
          <w:rFonts w:ascii="HG丸ｺﾞｼｯｸM-PRO" w:eastAsia="HG丸ｺﾞｼｯｸM-PRO" w:hAnsi="HG丸ｺﾞｼｯｸM-PRO" w:hint="eastAsia"/>
          <w:sz w:val="24"/>
          <w:szCs w:val="26"/>
        </w:rPr>
        <w:t>受付</w:t>
      </w:r>
      <w:r>
        <w:rPr>
          <w:rFonts w:ascii="HG丸ｺﾞｼｯｸM-PRO" w:eastAsia="HG丸ｺﾞｼｯｸM-PRO" w:hAnsi="HG丸ｺﾞｼｯｸM-PRO" w:hint="eastAsia"/>
          <w:sz w:val="24"/>
          <w:szCs w:val="26"/>
        </w:rPr>
        <w:t>時に</w:t>
      </w:r>
      <w:r w:rsidR="00D97AAA">
        <w:rPr>
          <w:rFonts w:ascii="HG丸ｺﾞｼｯｸM-PRO" w:eastAsia="HG丸ｺﾞｼｯｸM-PRO" w:hAnsi="HG丸ｺﾞｼｯｸM-PRO" w:hint="eastAsia"/>
          <w:sz w:val="24"/>
          <w:szCs w:val="26"/>
        </w:rPr>
        <w:t>お</w:t>
      </w:r>
      <w:r w:rsidRPr="00C54D51">
        <w:rPr>
          <w:rFonts w:ascii="HG丸ｺﾞｼｯｸM-PRO" w:eastAsia="HG丸ｺﾞｼｯｸM-PRO" w:hAnsi="HG丸ｺﾞｼｯｸM-PRO" w:hint="eastAsia"/>
          <w:sz w:val="24"/>
          <w:szCs w:val="26"/>
        </w:rPr>
        <w:t>申込みください。</w:t>
      </w:r>
    </w:p>
    <w:p w14:paraId="770CA9C7" w14:textId="78EB2EB1" w:rsidR="00D0124E" w:rsidRDefault="00D0124E" w:rsidP="00D0124E">
      <w:pPr>
        <w:ind w:firstLineChars="200" w:firstLine="480"/>
        <w:rPr>
          <w:rFonts w:ascii="HG丸ｺﾞｼｯｸM-PRO" w:eastAsia="HG丸ｺﾞｼｯｸM-PRO" w:hAnsi="HG丸ｺﾞｼｯｸM-PRO"/>
          <w:sz w:val="24"/>
        </w:rPr>
      </w:pPr>
      <w:r w:rsidRPr="008B6975">
        <w:rPr>
          <w:rFonts w:ascii="HG丸ｺﾞｼｯｸM-PRO" w:eastAsia="HG丸ｺﾞｼｯｸM-PRO" w:hAnsi="HG丸ｺﾞｼｯｸM-PRO" w:hint="eastAsia"/>
          <w:sz w:val="24"/>
          <w:bdr w:val="single" w:sz="4" w:space="0" w:color="auto"/>
        </w:rPr>
        <w:t xml:space="preserve">　ひまわりランチ（日替わり弁当）</w:t>
      </w:r>
      <w:r w:rsidR="00ED5D4B">
        <w:rPr>
          <w:rFonts w:ascii="HG丸ｺﾞｼｯｸM-PRO" w:eastAsia="HG丸ｺﾞｼｯｸM-PRO" w:hAnsi="HG丸ｺﾞｼｯｸM-PRO" w:hint="eastAsia"/>
          <w:b/>
          <w:color w:val="FF0000"/>
          <w:sz w:val="24"/>
          <w:bdr w:val="single" w:sz="4" w:space="0" w:color="auto"/>
        </w:rPr>
        <w:t>５０</w:t>
      </w:r>
      <w:r w:rsidRPr="00C24FA5">
        <w:rPr>
          <w:rFonts w:ascii="HG丸ｺﾞｼｯｸM-PRO" w:eastAsia="HG丸ｺﾞｼｯｸM-PRO" w:hAnsi="HG丸ｺﾞｼｯｸM-PRO" w:hint="eastAsia"/>
          <w:b/>
          <w:color w:val="FF0000"/>
          <w:sz w:val="24"/>
          <w:bdr w:val="single" w:sz="4" w:space="0" w:color="auto"/>
        </w:rPr>
        <w:t>０円</w:t>
      </w:r>
      <w:r w:rsidRPr="008B6975">
        <w:rPr>
          <w:rFonts w:ascii="HG丸ｺﾞｼｯｸM-PRO" w:eastAsia="HG丸ｺﾞｼｯｸM-PRO" w:hAnsi="HG丸ｺﾞｼｯｸM-PRO" w:hint="eastAsia"/>
          <w:sz w:val="24"/>
          <w:bdr w:val="single" w:sz="4" w:space="0" w:color="auto"/>
        </w:rPr>
        <w:t xml:space="preserve">／㈱ヒライ給食宅配サービス　</w:t>
      </w:r>
    </w:p>
    <w:p w14:paraId="1B4D04D7" w14:textId="11800070" w:rsidR="00C24FA5" w:rsidRDefault="00D0124E" w:rsidP="00C24FA5">
      <w:pPr>
        <w:ind w:firstLineChars="200" w:firstLine="480"/>
        <w:rPr>
          <w:rFonts w:ascii="HG丸ｺﾞｼｯｸM-PRO" w:eastAsia="HG丸ｺﾞｼｯｸM-PRO" w:hAnsi="HG丸ｺﾞｼｯｸM-PRO"/>
          <w:sz w:val="24"/>
          <w:szCs w:val="26"/>
        </w:rPr>
      </w:pPr>
      <w:r w:rsidRPr="00205C75">
        <w:rPr>
          <w:rFonts w:ascii="HG丸ｺﾞｼｯｸM-PRO" w:eastAsia="HG丸ｺﾞｼｯｸM-PRO" w:hAnsi="HG丸ｺﾞｼｯｸM-PRO" w:hint="eastAsia"/>
          <w:sz w:val="24"/>
          <w:szCs w:val="26"/>
        </w:rPr>
        <w:t>※</w:t>
      </w:r>
      <w:r w:rsidR="00C24FA5" w:rsidRPr="00CE1FCA">
        <w:rPr>
          <w:rFonts w:ascii="HG丸ｺﾞｼｯｸM-PRO" w:eastAsia="HG丸ｺﾞｼｯｸM-PRO" w:hAnsi="HG丸ｺﾞｼｯｸM-PRO" w:hint="eastAsia"/>
          <w:sz w:val="24"/>
          <w:szCs w:val="26"/>
        </w:rPr>
        <w:t>ご飯大盛</w:t>
      </w:r>
      <w:r w:rsidR="00C24FA5">
        <w:rPr>
          <w:rFonts w:ascii="HG丸ｺﾞｼｯｸM-PRO" w:eastAsia="HG丸ｺﾞｼｯｸM-PRO" w:hAnsi="HG丸ｺﾞｼｯｸM-PRO" w:hint="eastAsia"/>
          <w:sz w:val="24"/>
          <w:szCs w:val="26"/>
        </w:rPr>
        <w:t>の場合は</w:t>
      </w:r>
      <w:r w:rsidR="00935008" w:rsidRPr="00935008">
        <w:rPr>
          <w:rFonts w:ascii="HG丸ｺﾞｼｯｸM-PRO" w:eastAsia="HG丸ｺﾞｼｯｸM-PRO" w:hAnsi="HG丸ｺﾞｼｯｸM-PRO" w:hint="eastAsia"/>
          <w:b/>
          <w:color w:val="FF0000"/>
          <w:sz w:val="24"/>
        </w:rPr>
        <w:t>５</w:t>
      </w:r>
      <w:r w:rsidR="00E90969">
        <w:rPr>
          <w:rFonts w:ascii="HG丸ｺﾞｼｯｸM-PRO" w:eastAsia="HG丸ｺﾞｼｯｸM-PRO" w:hAnsi="HG丸ｺﾞｼｯｸM-PRO" w:hint="eastAsia"/>
          <w:b/>
          <w:color w:val="FF0000"/>
          <w:sz w:val="24"/>
        </w:rPr>
        <w:t>５０</w:t>
      </w:r>
      <w:r w:rsidR="00935008" w:rsidRPr="00935008">
        <w:rPr>
          <w:rFonts w:ascii="HG丸ｺﾞｼｯｸM-PRO" w:eastAsia="HG丸ｺﾞｼｯｸM-PRO" w:hAnsi="HG丸ｺﾞｼｯｸM-PRO" w:hint="eastAsia"/>
          <w:b/>
          <w:color w:val="FF0000"/>
          <w:sz w:val="24"/>
        </w:rPr>
        <w:t>円</w:t>
      </w:r>
      <w:r w:rsidR="00C24FA5" w:rsidRPr="00CE1FCA">
        <w:rPr>
          <w:rFonts w:ascii="HG丸ｺﾞｼｯｸM-PRO" w:eastAsia="HG丸ｺﾞｼｯｸM-PRO" w:hAnsi="HG丸ｺﾞｼｯｸM-PRO" w:hint="eastAsia"/>
          <w:sz w:val="24"/>
          <w:szCs w:val="26"/>
        </w:rPr>
        <w:t>です。</w:t>
      </w:r>
      <w:r w:rsidR="00C24FA5">
        <w:rPr>
          <w:rFonts w:ascii="HG丸ｺﾞｼｯｸM-PRO" w:eastAsia="HG丸ｺﾞｼｯｸM-PRO" w:hAnsi="HG丸ｺﾞｼｯｸM-PRO" w:hint="eastAsia"/>
          <w:sz w:val="24"/>
          <w:szCs w:val="26"/>
        </w:rPr>
        <w:t>希望する場合は、受付時に</w:t>
      </w:r>
      <w:r w:rsidR="00EB7B8D">
        <w:rPr>
          <w:rFonts w:ascii="HG丸ｺﾞｼｯｸM-PRO" w:eastAsia="HG丸ｺﾞｼｯｸM-PRO" w:hAnsi="HG丸ｺﾞｼｯｸM-PRO" w:hint="eastAsia"/>
          <w:sz w:val="24"/>
          <w:szCs w:val="26"/>
        </w:rPr>
        <w:t>受付名簿に</w:t>
      </w:r>
    </w:p>
    <w:p w14:paraId="3BDA29EF" w14:textId="462648E6" w:rsidR="00D0124E" w:rsidRDefault="00EB7B8D" w:rsidP="00C24FA5">
      <w:pPr>
        <w:ind w:firstLineChars="300" w:firstLine="720"/>
        <w:rPr>
          <w:rFonts w:ascii="HG丸ｺﾞｼｯｸM-PRO" w:eastAsia="HG丸ｺﾞｼｯｸM-PRO" w:hAnsi="HG丸ｺﾞｼｯｸM-PRO"/>
          <w:sz w:val="24"/>
          <w:szCs w:val="26"/>
        </w:rPr>
      </w:pPr>
      <w:r>
        <w:rPr>
          <w:rFonts w:ascii="HG丸ｺﾞｼｯｸM-PRO" w:eastAsia="HG丸ｺﾞｼｯｸM-PRO" w:hAnsi="HG丸ｺﾞｼｯｸM-PRO" w:hint="eastAsia"/>
          <w:sz w:val="24"/>
          <w:szCs w:val="26"/>
        </w:rPr>
        <w:t>ご記入</w:t>
      </w:r>
      <w:r w:rsidR="00C24FA5">
        <w:rPr>
          <w:rFonts w:ascii="HG丸ｺﾞｼｯｸM-PRO" w:eastAsia="HG丸ｺﾞｼｯｸM-PRO" w:hAnsi="HG丸ｺﾞｼｯｸM-PRO" w:hint="eastAsia"/>
          <w:sz w:val="24"/>
          <w:szCs w:val="26"/>
        </w:rPr>
        <w:t>ください。</w:t>
      </w:r>
    </w:p>
    <w:p w14:paraId="3B878C5E" w14:textId="667F10E3" w:rsidR="00541731" w:rsidRPr="00541731" w:rsidRDefault="00D0124E" w:rsidP="00C24FA5">
      <w:pPr>
        <w:ind w:firstLineChars="200" w:firstLine="480"/>
        <w:rPr>
          <w:rFonts w:ascii="HG丸ｺﾞｼｯｸM-PRO" w:eastAsia="HG丸ｺﾞｼｯｸM-PRO" w:hAnsi="HG丸ｺﾞｼｯｸM-PRO"/>
          <w:color w:val="FF0000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※できるだけ</w:t>
      </w:r>
      <w:r w:rsidR="00E6232E">
        <w:rPr>
          <w:rFonts w:ascii="HG丸ｺﾞｼｯｸM-PRO" w:eastAsia="HG丸ｺﾞｼｯｸM-PRO" w:hAnsi="HG丸ｺﾞｼｯｸM-PRO" w:hint="eastAsia"/>
          <w:sz w:val="24"/>
        </w:rPr>
        <w:t>、</w:t>
      </w:r>
      <w:r>
        <w:rPr>
          <w:rFonts w:ascii="HG丸ｺﾞｼｯｸM-PRO" w:eastAsia="HG丸ｺﾞｼｯｸM-PRO" w:hAnsi="HG丸ｺﾞｼｯｸM-PRO" w:hint="eastAsia"/>
          <w:sz w:val="24"/>
        </w:rPr>
        <w:t>おつりがでないよう</w:t>
      </w:r>
      <w:r w:rsidR="00E6232E">
        <w:rPr>
          <w:rFonts w:ascii="HG丸ｺﾞｼｯｸM-PRO" w:eastAsia="HG丸ｺﾞｼｯｸM-PRO" w:hAnsi="HG丸ｺﾞｼｯｸM-PRO" w:hint="eastAsia"/>
          <w:sz w:val="24"/>
        </w:rPr>
        <w:t>ご</w:t>
      </w:r>
      <w:r>
        <w:rPr>
          <w:rFonts w:ascii="HG丸ｺﾞｼｯｸM-PRO" w:eastAsia="HG丸ｺﾞｼｯｸM-PRO" w:hAnsi="HG丸ｺﾞｼｯｸM-PRO" w:hint="eastAsia"/>
          <w:sz w:val="24"/>
        </w:rPr>
        <w:t>協力ください。</w:t>
      </w:r>
    </w:p>
    <w:p w14:paraId="5A20C41E" w14:textId="77777777" w:rsidR="00EE705E" w:rsidRPr="00CB070C" w:rsidRDefault="00EE705E" w:rsidP="009317EC">
      <w:pPr>
        <w:rPr>
          <w:rFonts w:ascii="HG丸ｺﾞｼｯｸM-PRO" w:eastAsia="HG丸ｺﾞｼｯｸM-PRO" w:hAnsi="HG丸ｺﾞｼｯｸM-PRO"/>
          <w:sz w:val="24"/>
        </w:rPr>
      </w:pPr>
    </w:p>
    <w:p w14:paraId="3610A82A" w14:textId="77777777" w:rsidR="00326C40" w:rsidRDefault="00EE705E" w:rsidP="00326C40">
      <w:pPr>
        <w:rPr>
          <w:rFonts w:ascii="HG丸ｺﾞｼｯｸM-PRO" w:eastAsia="HG丸ｺﾞｼｯｸM-PRO" w:hAnsi="HG丸ｺﾞｼｯｸM-PRO"/>
          <w:sz w:val="28"/>
          <w:szCs w:val="28"/>
        </w:rPr>
      </w:pPr>
      <w:r w:rsidRPr="008B6975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４　</w:t>
      </w:r>
      <w:r w:rsidR="00326C40">
        <w:rPr>
          <w:rFonts w:ascii="HG丸ｺﾞｼｯｸM-PRO" w:eastAsia="HG丸ｺﾞｼｯｸM-PRO" w:hAnsi="HG丸ｺﾞｼｯｸM-PRO" w:hint="eastAsia"/>
          <w:sz w:val="28"/>
          <w:szCs w:val="28"/>
        </w:rPr>
        <w:t>その他</w:t>
      </w:r>
    </w:p>
    <w:p w14:paraId="62F5A49C" w14:textId="4D936C72" w:rsidR="00870011" w:rsidRDefault="00326C40" w:rsidP="00870011">
      <w:pPr>
        <w:ind w:firstLineChars="100" w:firstLine="240"/>
        <w:rPr>
          <w:rFonts w:ascii="HG丸ｺﾞｼｯｸM-PRO" w:eastAsia="HG丸ｺﾞｼｯｸM-PRO" w:hAnsi="HG丸ｺﾞｼｯｸM-PRO"/>
          <w:sz w:val="24"/>
          <w:szCs w:val="26"/>
        </w:rPr>
      </w:pPr>
      <w:r>
        <w:rPr>
          <w:rFonts w:ascii="HG丸ｺﾞｼｯｸM-PRO" w:eastAsia="HG丸ｺﾞｼｯｸM-PRO" w:hAnsi="HG丸ｺﾞｼｯｸM-PRO" w:hint="eastAsia"/>
          <w:sz w:val="24"/>
          <w:szCs w:val="26"/>
        </w:rPr>
        <w:t>・</w:t>
      </w:r>
      <w:r w:rsidR="00870011">
        <w:rPr>
          <w:rFonts w:ascii="HG丸ｺﾞｼｯｸM-PRO" w:eastAsia="HG丸ｺﾞｼｯｸM-PRO" w:hAnsi="HG丸ｺﾞｼｯｸM-PRO" w:hint="eastAsia"/>
          <w:sz w:val="24"/>
          <w:szCs w:val="26"/>
        </w:rPr>
        <w:t>遅刻しそうな場合は、事務局に</w:t>
      </w:r>
      <w:r w:rsidR="00935008">
        <w:rPr>
          <w:rFonts w:ascii="HG丸ｺﾞｼｯｸM-PRO" w:eastAsia="HG丸ｺﾞｼｯｸM-PRO" w:hAnsi="HG丸ｺﾞｼｯｸM-PRO" w:hint="eastAsia"/>
          <w:sz w:val="24"/>
          <w:szCs w:val="26"/>
        </w:rPr>
        <w:t>ご</w:t>
      </w:r>
      <w:r w:rsidR="00870011">
        <w:rPr>
          <w:rFonts w:ascii="HG丸ｺﾞｼｯｸM-PRO" w:eastAsia="HG丸ｺﾞｼｯｸM-PRO" w:hAnsi="HG丸ｺﾞｼｯｸM-PRO" w:hint="eastAsia"/>
          <w:sz w:val="24"/>
          <w:szCs w:val="26"/>
        </w:rPr>
        <w:t>連絡ください。</w:t>
      </w:r>
    </w:p>
    <w:p w14:paraId="58A345C4" w14:textId="52C7C169" w:rsidR="0065544A" w:rsidRPr="00095089" w:rsidRDefault="00870011" w:rsidP="00095089">
      <w:pPr>
        <w:ind w:firstLineChars="100" w:firstLine="240"/>
        <w:rPr>
          <w:rFonts w:ascii="HG丸ｺﾞｼｯｸM-PRO" w:eastAsia="HG丸ｺﾞｼｯｸM-PRO" w:hAnsi="HG丸ｺﾞｼｯｸM-PRO"/>
          <w:sz w:val="24"/>
          <w:szCs w:val="26"/>
        </w:rPr>
        <w:sectPr w:rsidR="0065544A" w:rsidRPr="00095089" w:rsidSect="00CE7725">
          <w:pgSz w:w="11906" w:h="16838" w:code="9"/>
          <w:pgMar w:top="1134" w:right="1134" w:bottom="567" w:left="1701" w:header="851" w:footer="992" w:gutter="0"/>
          <w:cols w:space="425"/>
          <w:docGrid w:type="lines" w:linePitch="360"/>
        </w:sectPr>
      </w:pPr>
      <w:r>
        <w:rPr>
          <w:rFonts w:ascii="HG丸ｺﾞｼｯｸM-PRO" w:eastAsia="HG丸ｺﾞｼｯｸM-PRO" w:hAnsi="HG丸ｺﾞｼｯｸM-PRO" w:hint="eastAsia"/>
          <w:sz w:val="24"/>
          <w:szCs w:val="26"/>
        </w:rPr>
        <w:t>・</w:t>
      </w:r>
      <w:r w:rsidRPr="00DF653F">
        <w:rPr>
          <w:rFonts w:ascii="HG丸ｺﾞｼｯｸM-PRO" w:eastAsia="HG丸ｺﾞｼｯｸM-PRO" w:hAnsi="HG丸ｺﾞｼｯｸM-PRO" w:hint="eastAsia"/>
          <w:b/>
          <w:bCs/>
          <w:sz w:val="24"/>
          <w:szCs w:val="26"/>
        </w:rPr>
        <w:t>別館駐車場が満車の場合は、本館第2駐車場を</w:t>
      </w:r>
      <w:r w:rsidR="00935008">
        <w:rPr>
          <w:rFonts w:ascii="HG丸ｺﾞｼｯｸM-PRO" w:eastAsia="HG丸ｺﾞｼｯｸM-PRO" w:hAnsi="HG丸ｺﾞｼｯｸM-PRO" w:hint="eastAsia"/>
          <w:b/>
          <w:bCs/>
          <w:sz w:val="24"/>
          <w:szCs w:val="26"/>
        </w:rPr>
        <w:t>ご</w:t>
      </w:r>
      <w:r w:rsidRPr="00DF653F">
        <w:rPr>
          <w:rFonts w:ascii="HG丸ｺﾞｼｯｸM-PRO" w:eastAsia="HG丸ｺﾞｼｯｸM-PRO" w:hAnsi="HG丸ｺﾞｼｯｸM-PRO" w:hint="eastAsia"/>
          <w:b/>
          <w:bCs/>
          <w:sz w:val="24"/>
          <w:szCs w:val="26"/>
        </w:rPr>
        <w:t>利用ください。</w:t>
      </w:r>
      <w:r w:rsidR="00362259">
        <w:rPr>
          <w:rFonts w:ascii="HG丸ｺﾞｼｯｸM-PRO" w:eastAsia="HG丸ｺﾞｼｯｸM-PRO" w:hAnsi="HG丸ｺﾞｼｯｸM-PRO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8CBC17" wp14:editId="721E5FA1">
                <wp:simplePos x="0" y="0"/>
                <wp:positionH relativeFrom="page">
                  <wp:posOffset>1551305</wp:posOffset>
                </wp:positionH>
                <wp:positionV relativeFrom="paragraph">
                  <wp:posOffset>532765</wp:posOffset>
                </wp:positionV>
                <wp:extent cx="4438650" cy="704850"/>
                <wp:effectExtent l="0" t="0" r="19050" b="19050"/>
                <wp:wrapNone/>
                <wp:docPr id="3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3B65B3" w14:textId="77777777" w:rsidR="00362259" w:rsidRPr="00140F15" w:rsidRDefault="00362259" w:rsidP="00362259">
                            <w:pPr>
                              <w:ind w:firstLineChars="100" w:firstLine="220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</w:pPr>
                            <w:r w:rsidRPr="00140F15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研修当日の連絡先：熊本県市町村職員研修協議会事務局</w:t>
                            </w:r>
                          </w:p>
                          <w:p w14:paraId="5CB94F7B" w14:textId="77777777" w:rsidR="00362259" w:rsidRPr="00140F15" w:rsidRDefault="00362259" w:rsidP="0036225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 w:rsidRPr="00140F1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ＴＥＬ０９６－２３４－７７４７</w:t>
                            </w:r>
                          </w:p>
                          <w:p w14:paraId="4C2AF827" w14:textId="77777777" w:rsidR="00362259" w:rsidRPr="00140F15" w:rsidRDefault="00362259" w:rsidP="00362259">
                            <w:pP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</w:pPr>
                            <w:r w:rsidRPr="00C54D51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 xml:space="preserve">　</w:t>
                            </w:r>
                            <w:r w:rsidRPr="00140F15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※研修開催日以外は「096-368-0011」におかけください。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8CBC17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122.15pt;margin-top:41.95pt;width:349.5pt;height:55.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">
                <v:textbox inset="5.85pt,.7pt,5.85pt,.7pt">
                  <w:txbxContent>
                    <w:p w14:paraId="173B65B3" w14:textId="77777777" w:rsidR="00362259" w:rsidRPr="00140F15" w:rsidRDefault="00362259" w:rsidP="00362259">
                      <w:pPr>
                        <w:ind w:firstLineChars="100" w:firstLine="220"/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</w:pPr>
                      <w:r w:rsidRPr="00140F15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研修当日の連絡先：熊本県市町村職員研修協議会事務局</w:t>
                      </w:r>
                    </w:p>
                    <w:p w14:paraId="5CB94F7B" w14:textId="77777777" w:rsidR="00362259" w:rsidRPr="00140F15" w:rsidRDefault="00362259" w:rsidP="0036225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 w:rsidRPr="00140F15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ＴＥＬ０９６－２３４－７７４７</w:t>
                      </w:r>
                    </w:p>
                    <w:p w14:paraId="4C2AF827" w14:textId="77777777" w:rsidR="00362259" w:rsidRPr="00140F15" w:rsidRDefault="00362259" w:rsidP="00362259">
                      <w:pP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</w:pPr>
                      <w:r w:rsidRPr="00C54D51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 xml:space="preserve">　</w:t>
                      </w:r>
                      <w:r w:rsidRPr="00140F15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※研修開催日以外は「096-368-0011」におかけください。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AB8494C" w14:textId="324F3599" w:rsidR="00856841" w:rsidRPr="000475EC" w:rsidRDefault="00ED5D4B" w:rsidP="00ED5D4B">
      <w:pPr>
        <w:ind w:firstLineChars="300" w:firstLine="630"/>
        <w:rPr>
          <w:rFonts w:ascii="ＭＳ 明朝" w:hAnsi="ＭＳ 明朝"/>
          <w:b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D9B7F0" wp14:editId="4096F870">
                <wp:simplePos x="0" y="0"/>
                <wp:positionH relativeFrom="column">
                  <wp:posOffset>5421630</wp:posOffset>
                </wp:positionH>
                <wp:positionV relativeFrom="paragraph">
                  <wp:posOffset>1002030</wp:posOffset>
                </wp:positionV>
                <wp:extent cx="457200" cy="365760"/>
                <wp:effectExtent l="19050" t="0" r="19050" b="34290"/>
                <wp:wrapNone/>
                <wp:docPr id="18" name="屈折矢印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457200" cy="365760"/>
                        </a:xfrm>
                        <a:custGeom>
                          <a:avLst/>
                          <a:gdLst>
                            <a:gd name="T0" fmla="*/ 0 w 1156607"/>
                            <a:gd name="T1" fmla="*/ 1013736 h 1115786"/>
                            <a:gd name="T2" fmla="*/ 928685 w 1156607"/>
                            <a:gd name="T3" fmla="*/ 1013736 h 1115786"/>
                            <a:gd name="T4" fmla="*/ 928685 w 1156607"/>
                            <a:gd name="T5" fmla="*/ 210917 h 1115786"/>
                            <a:gd name="T6" fmla="*/ 802814 w 1156607"/>
                            <a:gd name="T7" fmla="*/ 210917 h 1115786"/>
                            <a:gd name="T8" fmla="*/ 979710 w 1156607"/>
                            <a:gd name="T9" fmla="*/ 0 h 1115786"/>
                            <a:gd name="T10" fmla="*/ 1156607 w 1156607"/>
                            <a:gd name="T11" fmla="*/ 210917 h 1115786"/>
                            <a:gd name="T12" fmla="*/ 1030735 w 1156607"/>
                            <a:gd name="T13" fmla="*/ 210917 h 1115786"/>
                            <a:gd name="T14" fmla="*/ 1030735 w 1156607"/>
                            <a:gd name="T15" fmla="*/ 1115786 h 1115786"/>
                            <a:gd name="T16" fmla="*/ 0 w 1156607"/>
                            <a:gd name="T17" fmla="*/ 1115786 h 1115786"/>
                            <a:gd name="T18" fmla="*/ 0 w 1156607"/>
                            <a:gd name="T19" fmla="*/ 1013736 h 111578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1156607" h="1115786">
                              <a:moveTo>
                                <a:pt x="0" y="1013736"/>
                              </a:moveTo>
                              <a:lnTo>
                                <a:pt x="928685" y="1013736"/>
                              </a:lnTo>
                              <a:lnTo>
                                <a:pt x="928685" y="210917"/>
                              </a:lnTo>
                              <a:lnTo>
                                <a:pt x="802814" y="210917"/>
                              </a:lnTo>
                              <a:lnTo>
                                <a:pt x="979710" y="0"/>
                              </a:lnTo>
                              <a:lnTo>
                                <a:pt x="1156607" y="210917"/>
                              </a:lnTo>
                              <a:lnTo>
                                <a:pt x="1030735" y="210917"/>
                              </a:lnTo>
                              <a:lnTo>
                                <a:pt x="1030735" y="1115786"/>
                              </a:lnTo>
                              <a:lnTo>
                                <a:pt x="0" y="1115786"/>
                              </a:lnTo>
                              <a:lnTo>
                                <a:pt x="0" y="10137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4171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4EB0D" id="屈折矢印 17" o:spid="_x0000_s1026" style="position:absolute;margin-left:426.9pt;margin-top:78.9pt;width:36pt;height:28.8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56607,1115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" path="m,1013736r928685,l928685,210917r-125871,l979710,r176897,210917l1030735,210917r,904869l,1115786,,1013736xe" fillcolor="#ed7d31" strokecolor="#41719c" strokeweight="1pt">
                <v:stroke joinstyle="miter"/>
                <v:path arrowok="t" o:connecttype="custom" o:connectlocs="0,332308;367104,332308;367104,69140;317348,69140;387274,0;457200,69140;407444,69140;407444,365760;0,365760;0,332308" o:connectangles="0,0,0,0,0,0,0,0,0,0"/>
              </v:shape>
            </w:pict>
          </mc:Fallback>
        </mc:AlternateContent>
      </w:r>
      <w:r w:rsidRPr="00FA703E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BAB667" wp14:editId="4F0CB784">
                <wp:simplePos x="0" y="0"/>
                <wp:positionH relativeFrom="column">
                  <wp:posOffset>5005704</wp:posOffset>
                </wp:positionH>
                <wp:positionV relativeFrom="paragraph">
                  <wp:posOffset>1369060</wp:posOffset>
                </wp:positionV>
                <wp:extent cx="1019175" cy="672464"/>
                <wp:effectExtent l="0" t="0" r="28575" b="13970"/>
                <wp:wrapNone/>
                <wp:docPr id="648180644" name="四角形: 角を丸くする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67246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9D385A3" w14:textId="77777777" w:rsidR="00ED5D4B" w:rsidRPr="00CE04BB" w:rsidRDefault="00ED5D4B" w:rsidP="00ED5D4B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sz w:val="18"/>
                                <w:szCs w:val="21"/>
                              </w:rPr>
                            </w:pPr>
                            <w:r w:rsidRPr="00CE04BB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21"/>
                              </w:rPr>
                              <w:t>別館</w:t>
                            </w:r>
                          </w:p>
                          <w:p w14:paraId="12BA7584" w14:textId="77777777" w:rsidR="00ED5D4B" w:rsidRPr="00CE04BB" w:rsidRDefault="00ED5D4B" w:rsidP="00ED5D4B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sz w:val="18"/>
                                <w:szCs w:val="21"/>
                              </w:rPr>
                            </w:pPr>
                            <w:r w:rsidRPr="00CE04BB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21"/>
                              </w:rPr>
                              <w:t>駐車場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BAB667" id="四角形: 角を丸くする 26" o:spid="_x0000_s1027" style="position:absolute;left:0;text-align:left;margin-left:394.15pt;margin-top:107.8pt;width:80.25pt;height:52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" fillcolor="window" strokecolor="#70ad47" strokeweight="1pt">
                <v:stroke joinstyle="miter"/>
                <v:textbox>
                  <w:txbxContent>
                    <w:p w14:paraId="09D385A3" w14:textId="77777777" w:rsidR="00ED5D4B" w:rsidRPr="00CE04BB" w:rsidRDefault="00ED5D4B" w:rsidP="00ED5D4B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18"/>
                          <w:szCs w:val="21"/>
                        </w:rPr>
                      </w:pPr>
                      <w:r w:rsidRPr="00CE04BB">
                        <w:rPr>
                          <w:rFonts w:ascii="ＭＳ ゴシック" w:eastAsia="ＭＳ ゴシック" w:hAnsi="ＭＳ ゴシック" w:hint="eastAsia"/>
                          <w:sz w:val="18"/>
                          <w:szCs w:val="21"/>
                        </w:rPr>
                        <w:t>別館</w:t>
                      </w:r>
                    </w:p>
                    <w:p w14:paraId="12BA7584" w14:textId="77777777" w:rsidR="00ED5D4B" w:rsidRPr="00CE04BB" w:rsidRDefault="00ED5D4B" w:rsidP="00ED5D4B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18"/>
                          <w:szCs w:val="21"/>
                        </w:rPr>
                      </w:pPr>
                      <w:r w:rsidRPr="00CE04BB">
                        <w:rPr>
                          <w:rFonts w:ascii="ＭＳ ゴシック" w:eastAsia="ＭＳ ゴシック" w:hAnsi="ＭＳ ゴシック" w:hint="eastAsia"/>
                          <w:sz w:val="18"/>
                          <w:szCs w:val="21"/>
                        </w:rPr>
                        <w:t>駐車場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6FC382" wp14:editId="3D77EE2E">
                <wp:simplePos x="0" y="0"/>
                <wp:positionH relativeFrom="column">
                  <wp:posOffset>2856865</wp:posOffset>
                </wp:positionH>
                <wp:positionV relativeFrom="paragraph">
                  <wp:posOffset>951229</wp:posOffset>
                </wp:positionV>
                <wp:extent cx="440690" cy="339090"/>
                <wp:effectExtent l="0" t="0" r="35560" b="41910"/>
                <wp:wrapNone/>
                <wp:docPr id="12" name="屈折矢印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 flipH="1">
                          <a:off x="0" y="0"/>
                          <a:ext cx="440690" cy="339090"/>
                        </a:xfrm>
                        <a:custGeom>
                          <a:avLst/>
                          <a:gdLst>
                            <a:gd name="T0" fmla="*/ 0 w 1156607"/>
                            <a:gd name="T1" fmla="*/ 1013736 h 1115786"/>
                            <a:gd name="T2" fmla="*/ 928685 w 1156607"/>
                            <a:gd name="T3" fmla="*/ 1013736 h 1115786"/>
                            <a:gd name="T4" fmla="*/ 928685 w 1156607"/>
                            <a:gd name="T5" fmla="*/ 210917 h 1115786"/>
                            <a:gd name="T6" fmla="*/ 802814 w 1156607"/>
                            <a:gd name="T7" fmla="*/ 210917 h 1115786"/>
                            <a:gd name="T8" fmla="*/ 979710 w 1156607"/>
                            <a:gd name="T9" fmla="*/ 0 h 1115786"/>
                            <a:gd name="T10" fmla="*/ 1156607 w 1156607"/>
                            <a:gd name="T11" fmla="*/ 210917 h 1115786"/>
                            <a:gd name="T12" fmla="*/ 1030735 w 1156607"/>
                            <a:gd name="T13" fmla="*/ 210917 h 1115786"/>
                            <a:gd name="T14" fmla="*/ 1030735 w 1156607"/>
                            <a:gd name="T15" fmla="*/ 1115786 h 1115786"/>
                            <a:gd name="T16" fmla="*/ 0 w 1156607"/>
                            <a:gd name="T17" fmla="*/ 1115786 h 1115786"/>
                            <a:gd name="T18" fmla="*/ 0 w 1156607"/>
                            <a:gd name="T19" fmla="*/ 1013736 h 111578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1156607" h="1115786">
                              <a:moveTo>
                                <a:pt x="0" y="1013736"/>
                              </a:moveTo>
                              <a:lnTo>
                                <a:pt x="928685" y="1013736"/>
                              </a:lnTo>
                              <a:lnTo>
                                <a:pt x="928685" y="210917"/>
                              </a:lnTo>
                              <a:lnTo>
                                <a:pt x="802814" y="210917"/>
                              </a:lnTo>
                              <a:lnTo>
                                <a:pt x="979710" y="0"/>
                              </a:lnTo>
                              <a:lnTo>
                                <a:pt x="1156607" y="210917"/>
                              </a:lnTo>
                              <a:lnTo>
                                <a:pt x="1030735" y="210917"/>
                              </a:lnTo>
                              <a:lnTo>
                                <a:pt x="1030735" y="1115786"/>
                              </a:lnTo>
                              <a:lnTo>
                                <a:pt x="0" y="1115786"/>
                              </a:lnTo>
                              <a:lnTo>
                                <a:pt x="0" y="10137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4171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3EB3B" id="屈折矢印 16" o:spid="_x0000_s1026" style="position:absolute;margin-left:224.95pt;margin-top:74.9pt;width:34.7pt;height:26.7pt;rotation:18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56607,1115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" path="m,1013736r928685,l928685,210917r-125871,l979710,r176897,210917l1030735,210917r,904869l,1115786,,1013736xe" fillcolor="#ed7d31" strokecolor="#41719c" strokeweight="1pt">
                <v:stroke joinstyle="miter"/>
                <v:path arrowok="t" o:connecttype="custom" o:connectlocs="0,308077;353847,308077;353847,64098;305888,64098;373289,0;440690,64098;392730,64098;392730,339090;0,339090;0,308077" o:connectangles="0,0,0,0,0,0,0,0,0,0"/>
              </v:shape>
            </w:pict>
          </mc:Fallback>
        </mc:AlternateContent>
      </w:r>
      <w:r w:rsidRPr="00FA703E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213DB2" wp14:editId="4FDE7D3A">
                <wp:simplePos x="0" y="0"/>
                <wp:positionH relativeFrom="column">
                  <wp:posOffset>2954020</wp:posOffset>
                </wp:positionH>
                <wp:positionV relativeFrom="paragraph">
                  <wp:posOffset>1311910</wp:posOffset>
                </wp:positionV>
                <wp:extent cx="619125" cy="672464"/>
                <wp:effectExtent l="0" t="0" r="28575" b="13970"/>
                <wp:wrapNone/>
                <wp:docPr id="1578173883" name="四角形: 角を丸くする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67246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E73D85" w14:textId="77777777" w:rsidR="00ED5D4B" w:rsidRPr="00CE04BB" w:rsidRDefault="00ED5D4B" w:rsidP="00ED5D4B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sz w:val="18"/>
                                <w:szCs w:val="21"/>
                              </w:rPr>
                            </w:pPr>
                            <w:r w:rsidRPr="00CE04BB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21"/>
                              </w:rPr>
                              <w:t>別館</w:t>
                            </w:r>
                          </w:p>
                          <w:p w14:paraId="6F2FCC5D" w14:textId="77777777" w:rsidR="00ED5D4B" w:rsidRPr="00CE04BB" w:rsidRDefault="00ED5D4B" w:rsidP="00ED5D4B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sz w:val="18"/>
                                <w:szCs w:val="21"/>
                              </w:rPr>
                            </w:pPr>
                            <w:r w:rsidRPr="00CE04BB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21"/>
                              </w:rPr>
                              <w:t>駐車場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213DB2" id="_x0000_s1028" style="position:absolute;left:0;text-align:left;margin-left:232.6pt;margin-top:103.3pt;width:48.75pt;height:52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" fillcolor="window" strokecolor="#70ad47" strokeweight="1pt">
                <v:stroke joinstyle="miter"/>
                <v:textbox>
                  <w:txbxContent>
                    <w:p w14:paraId="11E73D85" w14:textId="77777777" w:rsidR="00ED5D4B" w:rsidRPr="00CE04BB" w:rsidRDefault="00ED5D4B" w:rsidP="00ED5D4B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18"/>
                          <w:szCs w:val="21"/>
                        </w:rPr>
                      </w:pPr>
                      <w:r w:rsidRPr="00CE04BB">
                        <w:rPr>
                          <w:rFonts w:ascii="ＭＳ ゴシック" w:eastAsia="ＭＳ ゴシック" w:hAnsi="ＭＳ ゴシック" w:hint="eastAsia"/>
                          <w:sz w:val="18"/>
                          <w:szCs w:val="21"/>
                        </w:rPr>
                        <w:t>別館</w:t>
                      </w:r>
                    </w:p>
                    <w:p w14:paraId="6F2FCC5D" w14:textId="77777777" w:rsidR="00ED5D4B" w:rsidRPr="00CE04BB" w:rsidRDefault="00ED5D4B" w:rsidP="00ED5D4B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18"/>
                          <w:szCs w:val="21"/>
                        </w:rPr>
                      </w:pPr>
                      <w:r w:rsidRPr="00CE04BB">
                        <w:rPr>
                          <w:rFonts w:ascii="ＭＳ ゴシック" w:eastAsia="ＭＳ ゴシック" w:hAnsi="ＭＳ ゴシック" w:hint="eastAsia"/>
                          <w:sz w:val="18"/>
                          <w:szCs w:val="21"/>
                        </w:rPr>
                        <w:t>駐車場</w:t>
                      </w:r>
                    </w:p>
                  </w:txbxContent>
                </v:textbox>
              </v:roundrect>
            </w:pict>
          </mc:Fallback>
        </mc:AlternateContent>
      </w:r>
      <w:r w:rsidRPr="00FA703E">
        <w:rPr>
          <w:rFonts w:ascii="ＭＳ ゴシック" w:eastAsia="ＭＳ ゴシック" w:hAnsi="ＭＳ ゴシック" w:hint="eastAsia"/>
          <w:b/>
          <w:sz w:val="28"/>
          <w:szCs w:val="28"/>
        </w:rPr>
        <w:t>※別館駐車場をご利用ください。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>別館駐車場が</w:t>
      </w:r>
      <w:r w:rsidRPr="00FA703E">
        <w:rPr>
          <w:rFonts w:ascii="ＭＳ ゴシック" w:eastAsia="ＭＳ ゴシック" w:hAnsi="ＭＳ ゴシック" w:hint="eastAsia"/>
          <w:b/>
          <w:sz w:val="28"/>
          <w:szCs w:val="28"/>
        </w:rPr>
        <w:t>満車の場合は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>、</w:t>
      </w:r>
      <w:r w:rsidRPr="00FA703E">
        <w:rPr>
          <w:rFonts w:ascii="ＭＳ ゴシック" w:eastAsia="ＭＳ ゴシック" w:hAnsi="ＭＳ ゴシック" w:hint="eastAsia"/>
          <w:b/>
          <w:sz w:val="28"/>
          <w:szCs w:val="28"/>
        </w:rPr>
        <w:t>本館第２駐車場をご利用ください。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32AC524" wp14:editId="38516A79">
                <wp:simplePos x="0" y="0"/>
                <wp:positionH relativeFrom="column">
                  <wp:posOffset>370205</wp:posOffset>
                </wp:positionH>
                <wp:positionV relativeFrom="paragraph">
                  <wp:posOffset>-603885</wp:posOffset>
                </wp:positionV>
                <wp:extent cx="3905885" cy="508000"/>
                <wp:effectExtent l="0" t="0" r="2540" b="0"/>
                <wp:wrapNone/>
                <wp:docPr id="19" name="テキスト ボック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885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511BC4" w14:textId="77777777" w:rsidR="00E94165" w:rsidRPr="00CE04BB" w:rsidRDefault="00857524" w:rsidP="00E94165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ＭＳ ゴシック" w:eastAsia="ＭＳ ゴシック" w:hAnsi="ＭＳ ゴシック"/>
                                <w:color w:val="000000"/>
                                <w:sz w:val="21"/>
                              </w:rPr>
                            </w:pPr>
                            <w:r w:rsidRPr="00CE04BB">
                              <w:rPr>
                                <w:rFonts w:ascii="ＭＳ ゴシック" w:eastAsia="ＭＳ ゴシック" w:hAnsi="ＭＳ ゴシック" w:cs="Times New Roman" w:hint="eastAsia"/>
                                <w:color w:val="000000"/>
                                <w:sz w:val="52"/>
                                <w:szCs w:val="72"/>
                              </w:rPr>
                              <w:t>会場・</w:t>
                            </w:r>
                            <w:r w:rsidR="00E94165" w:rsidRPr="00CE04BB">
                              <w:rPr>
                                <w:rFonts w:ascii="ＭＳ ゴシック" w:eastAsia="ＭＳ ゴシック" w:hAnsi="ＭＳ ゴシック" w:cs="Times New Roman" w:hint="eastAsia"/>
                                <w:color w:val="000000"/>
                                <w:sz w:val="52"/>
                                <w:szCs w:val="72"/>
                              </w:rPr>
                              <w:t>駐車場案内マップ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2AC52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0" o:spid="_x0000_s1029" type="#_x0000_t202" style="position:absolute;left:0;text-align:left;margin-left:29.15pt;margin-top:-47.55pt;width:307.55pt;height:40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" stroked="f">
                <v:textbox>
                  <w:txbxContent>
                    <w:p w14:paraId="7D511BC4" w14:textId="77777777" w:rsidR="00E94165" w:rsidRPr="00CE04BB" w:rsidRDefault="00857524" w:rsidP="00E94165">
                      <w:pPr>
                        <w:pStyle w:val="Web"/>
                        <w:spacing w:before="0" w:beforeAutospacing="0" w:after="0" w:afterAutospacing="0"/>
                        <w:rPr>
                          <w:rFonts w:ascii="ＭＳ ゴシック" w:eastAsia="ＭＳ ゴシック" w:hAnsi="ＭＳ ゴシック"/>
                          <w:color w:val="000000"/>
                          <w:sz w:val="21"/>
                        </w:rPr>
                      </w:pPr>
                      <w:r w:rsidRPr="00CE04BB">
                        <w:rPr>
                          <w:rFonts w:ascii="ＭＳ ゴシック" w:eastAsia="ＭＳ ゴシック" w:hAnsi="ＭＳ ゴシック" w:cs="Times New Roman" w:hint="eastAsia"/>
                          <w:color w:val="000000"/>
                          <w:sz w:val="52"/>
                          <w:szCs w:val="72"/>
                        </w:rPr>
                        <w:t>会場・</w:t>
                      </w:r>
                      <w:r w:rsidR="00E94165" w:rsidRPr="00CE04BB">
                        <w:rPr>
                          <w:rFonts w:ascii="ＭＳ ゴシック" w:eastAsia="ＭＳ ゴシック" w:hAnsi="ＭＳ ゴシック" w:cs="Times New Roman" w:hint="eastAsia"/>
                          <w:color w:val="000000"/>
                          <w:sz w:val="52"/>
                          <w:szCs w:val="72"/>
                        </w:rPr>
                        <w:t>駐車場案内マップ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FB523C9" wp14:editId="282984EC">
                <wp:simplePos x="0" y="0"/>
                <wp:positionH relativeFrom="column">
                  <wp:posOffset>268605</wp:posOffset>
                </wp:positionH>
                <wp:positionV relativeFrom="paragraph">
                  <wp:posOffset>-91440</wp:posOffset>
                </wp:positionV>
                <wp:extent cx="4051935" cy="90805"/>
                <wp:effectExtent l="114300" t="22225" r="120015" b="48895"/>
                <wp:wrapNone/>
                <wp:docPr id="20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1935" cy="90805"/>
                        </a:xfrm>
                        <a:prstGeom prst="parallelogram">
                          <a:avLst>
                            <a:gd name="adj" fmla="val 220839"/>
                          </a:avLst>
                        </a:prstGeom>
                        <a:solidFill>
                          <a:srgbClr val="ED7D31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823B0B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D85C9C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30" o:spid="_x0000_s1026" type="#_x0000_t7" style="position:absolute;margin-left:21.15pt;margin-top:-7.2pt;width:319.05pt;height:7.1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" adj="1069" fillcolor="#ed7d31" strokecolor="#f2f2f2" strokeweight="3pt">
                <v:shadow on="t" color="#823b0b" opacity=".5" offset="1pt"/>
                <v:textbox inset="5.85pt,.7pt,5.85pt,.7pt"/>
              </v:shape>
            </w:pict>
          </mc:Fallback>
        </mc:AlternateContent>
      </w:r>
      <w:r w:rsidR="008F251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8B97D0" wp14:editId="019C1FEC">
                <wp:simplePos x="0" y="0"/>
                <wp:positionH relativeFrom="column">
                  <wp:posOffset>7192010</wp:posOffset>
                </wp:positionH>
                <wp:positionV relativeFrom="paragraph">
                  <wp:posOffset>4834890</wp:posOffset>
                </wp:positionV>
                <wp:extent cx="1343025" cy="685800"/>
                <wp:effectExtent l="0" t="0" r="0" b="0"/>
                <wp:wrapNone/>
                <wp:docPr id="1533172380" name="テキスト ボック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8CEE3" w14:textId="77777777" w:rsidR="008F2518" w:rsidRPr="00CE04BB" w:rsidRDefault="008F2518" w:rsidP="008F2518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ＭＳ ゴシック" w:eastAsia="ＭＳ ゴシック" w:hAnsi="ＭＳ ゴシック"/>
                                <w:szCs w:val="32"/>
                              </w:rPr>
                            </w:pPr>
                            <w:r w:rsidRPr="00CE04BB">
                              <w:rPr>
                                <w:rFonts w:ascii="ＭＳ ゴシック" w:eastAsia="ＭＳ ゴシック" w:hAnsi="ＭＳ ゴシック" w:cs="Times New Roman" w:hint="eastAsia"/>
                                <w:color w:val="000000"/>
                                <w:szCs w:val="32"/>
                              </w:rPr>
                              <w:t>自治会館</w:t>
                            </w:r>
                          </w:p>
                          <w:p w14:paraId="3C85BEF2" w14:textId="589C3863" w:rsidR="008F2518" w:rsidRPr="00CE04BB" w:rsidRDefault="008F2518" w:rsidP="008F2518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ＭＳ ゴシック" w:eastAsia="ＭＳ ゴシック" w:hAnsi="ＭＳ ゴシック"/>
                                <w:szCs w:val="32"/>
                              </w:rPr>
                            </w:pPr>
                            <w:r w:rsidRPr="00CE04BB">
                              <w:rPr>
                                <w:rFonts w:ascii="ＭＳ ゴシック" w:eastAsia="ＭＳ ゴシック" w:hAnsi="ＭＳ ゴシック" w:cs="Times New Roman" w:hint="eastAsia"/>
                                <w:color w:val="000000"/>
                                <w:szCs w:val="32"/>
                              </w:rPr>
                              <w:t>本館第２駐車場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B97D0" id="テキスト ボックス 4" o:spid="_x0000_s1030" type="#_x0000_t202" style="position:absolute;left:0;text-align:left;margin-left:566.3pt;margin-top:380.7pt;width:105.75pt;height:5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" filled="f" stroked="f">
                <v:textbox>
                  <w:txbxContent>
                    <w:p w14:paraId="74D8CEE3" w14:textId="77777777" w:rsidR="008F2518" w:rsidRPr="00CE04BB" w:rsidRDefault="008F2518" w:rsidP="008F2518">
                      <w:pPr>
                        <w:pStyle w:val="Web"/>
                        <w:spacing w:before="0" w:beforeAutospacing="0" w:after="0" w:afterAutospacing="0"/>
                        <w:rPr>
                          <w:rFonts w:ascii="ＭＳ ゴシック" w:eastAsia="ＭＳ ゴシック" w:hAnsi="ＭＳ ゴシック"/>
                          <w:szCs w:val="32"/>
                        </w:rPr>
                      </w:pPr>
                      <w:r w:rsidRPr="00CE04BB">
                        <w:rPr>
                          <w:rFonts w:ascii="ＭＳ ゴシック" w:eastAsia="ＭＳ ゴシック" w:hAnsi="ＭＳ ゴシック" w:cs="Times New Roman" w:hint="eastAsia"/>
                          <w:color w:val="000000"/>
                          <w:szCs w:val="32"/>
                        </w:rPr>
                        <w:t>自治会館</w:t>
                      </w:r>
                    </w:p>
                    <w:p w14:paraId="3C85BEF2" w14:textId="589C3863" w:rsidR="008F2518" w:rsidRPr="00CE04BB" w:rsidRDefault="008F2518" w:rsidP="008F2518">
                      <w:pPr>
                        <w:pStyle w:val="Web"/>
                        <w:spacing w:before="0" w:beforeAutospacing="0" w:after="0" w:afterAutospacing="0"/>
                        <w:rPr>
                          <w:rFonts w:ascii="ＭＳ ゴシック" w:eastAsia="ＭＳ ゴシック" w:hAnsi="ＭＳ ゴシック"/>
                          <w:szCs w:val="32"/>
                        </w:rPr>
                      </w:pPr>
                      <w:r w:rsidRPr="00CE04BB">
                        <w:rPr>
                          <w:rFonts w:ascii="ＭＳ ゴシック" w:eastAsia="ＭＳ ゴシック" w:hAnsi="ＭＳ ゴシック" w:cs="Times New Roman" w:hint="eastAsia"/>
                          <w:color w:val="000000"/>
                          <w:szCs w:val="32"/>
                        </w:rPr>
                        <w:t>本館第２駐車場</w:t>
                      </w:r>
                    </w:p>
                  </w:txbxContent>
                </v:textbox>
              </v:shape>
            </w:pict>
          </mc:Fallback>
        </mc:AlternateContent>
      </w:r>
      <w:r w:rsidR="008F251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964545" wp14:editId="193DE8E9">
                <wp:simplePos x="0" y="0"/>
                <wp:positionH relativeFrom="column">
                  <wp:posOffset>7212965</wp:posOffset>
                </wp:positionH>
                <wp:positionV relativeFrom="paragraph">
                  <wp:posOffset>4145280</wp:posOffset>
                </wp:positionV>
                <wp:extent cx="1180465" cy="1518285"/>
                <wp:effectExtent l="19050" t="19050" r="38735" b="24765"/>
                <wp:wrapNone/>
                <wp:docPr id="1749876263" name="フリーフォーム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0465" cy="1518285"/>
                        </a:xfrm>
                        <a:custGeom>
                          <a:avLst/>
                          <a:gdLst>
                            <a:gd name="T0" fmla="*/ 0 w 4776107"/>
                            <a:gd name="T1" fmla="*/ 27214 h 2816679"/>
                            <a:gd name="T2" fmla="*/ 13607 w 4776107"/>
                            <a:gd name="T3" fmla="*/ 2816679 h 2816679"/>
                            <a:gd name="T4" fmla="*/ 4776107 w 4776107"/>
                            <a:gd name="T5" fmla="*/ 2816679 h 2816679"/>
                            <a:gd name="T6" fmla="*/ 4762500 w 4776107"/>
                            <a:gd name="T7" fmla="*/ 1374322 h 2816679"/>
                            <a:gd name="T8" fmla="*/ 3374571 w 4776107"/>
                            <a:gd name="T9" fmla="*/ 1374322 h 2816679"/>
                            <a:gd name="T10" fmla="*/ 3374571 w 4776107"/>
                            <a:gd name="T11" fmla="*/ 0 h 2816679"/>
                            <a:gd name="T12" fmla="*/ 0 w 4776107"/>
                            <a:gd name="T13" fmla="*/ 27214 h 2816679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4776107" h="2816679">
                              <a:moveTo>
                                <a:pt x="0" y="27214"/>
                              </a:moveTo>
                              <a:cubicBezTo>
                                <a:pt x="4536" y="957036"/>
                                <a:pt x="9071" y="1886857"/>
                                <a:pt x="13607" y="2816679"/>
                              </a:cubicBezTo>
                              <a:lnTo>
                                <a:pt x="4776107" y="2816679"/>
                              </a:lnTo>
                              <a:lnTo>
                                <a:pt x="4762500" y="1374322"/>
                              </a:lnTo>
                              <a:lnTo>
                                <a:pt x="3374571" y="1374322"/>
                              </a:lnTo>
                              <a:lnTo>
                                <a:pt x="3374571" y="0"/>
                              </a:lnTo>
                              <a:lnTo>
                                <a:pt x="0" y="272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E0B4"/>
                        </a:solidFill>
                        <a:ln w="12700" cap="flat" cmpd="sng" algn="ctr">
                          <a:solidFill>
                            <a:srgbClr val="4171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69C4E" id="フリーフォーム 20" o:spid="_x0000_s1026" style="position:absolute;margin-left:567.95pt;margin-top:326.4pt;width:92.95pt;height:119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776107,2816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" path="m,27214c4536,957036,9071,1886857,13607,2816679r4762500,l4762500,1374322r-1387929,l3374571,,,27214xe" fillcolor="#c5e0b4" strokecolor="#41719c" strokeweight="1pt">
                <v:stroke joinstyle="miter"/>
                <v:path arrowok="t" o:connecttype="custom" o:connectlocs="0,14669;3363,1518285;1180465,1518285;1177102,740806;834061,740806;834061,0;0,14669" o:connectangles="0,0,0,0,0,0,0"/>
              </v:shape>
            </w:pict>
          </mc:Fallback>
        </mc:AlternateContent>
      </w:r>
      <w:r w:rsidR="008F251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2E3842" wp14:editId="2EBA173F">
                <wp:simplePos x="0" y="0"/>
                <wp:positionH relativeFrom="column">
                  <wp:posOffset>1954530</wp:posOffset>
                </wp:positionH>
                <wp:positionV relativeFrom="paragraph">
                  <wp:posOffset>4863465</wp:posOffset>
                </wp:positionV>
                <wp:extent cx="1343025" cy="685800"/>
                <wp:effectExtent l="0" t="0" r="0" b="0"/>
                <wp:wrapNone/>
                <wp:docPr id="14" name="テキスト ボック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589995" w14:textId="77777777" w:rsidR="0065544A" w:rsidRPr="00CE04BB" w:rsidRDefault="0065544A" w:rsidP="0065544A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ＭＳ ゴシック" w:eastAsia="ＭＳ ゴシック" w:hAnsi="ＭＳ ゴシック"/>
                                <w:szCs w:val="32"/>
                              </w:rPr>
                            </w:pPr>
                            <w:r w:rsidRPr="00CE04BB">
                              <w:rPr>
                                <w:rFonts w:ascii="ＭＳ ゴシック" w:eastAsia="ＭＳ ゴシック" w:hAnsi="ＭＳ ゴシック" w:cs="Times New Roman" w:hint="eastAsia"/>
                                <w:color w:val="000000"/>
                                <w:szCs w:val="32"/>
                              </w:rPr>
                              <w:t>自治会館</w:t>
                            </w:r>
                          </w:p>
                          <w:p w14:paraId="3708DEC4" w14:textId="6BC4AD4F" w:rsidR="0065544A" w:rsidRPr="00CE04BB" w:rsidRDefault="0065544A" w:rsidP="0065544A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ＭＳ ゴシック" w:eastAsia="ＭＳ ゴシック" w:hAnsi="ＭＳ ゴシック"/>
                                <w:szCs w:val="32"/>
                              </w:rPr>
                            </w:pPr>
                            <w:r w:rsidRPr="00CE04BB">
                              <w:rPr>
                                <w:rFonts w:ascii="ＭＳ ゴシック" w:eastAsia="ＭＳ ゴシック" w:hAnsi="ＭＳ ゴシック" w:cs="Times New Roman" w:hint="eastAsia"/>
                                <w:color w:val="000000"/>
                                <w:szCs w:val="32"/>
                              </w:rPr>
                              <w:t>本館</w:t>
                            </w:r>
                            <w:r w:rsidR="008F2518" w:rsidRPr="00CE04BB">
                              <w:rPr>
                                <w:rFonts w:ascii="ＭＳ ゴシック" w:eastAsia="ＭＳ ゴシック" w:hAnsi="ＭＳ ゴシック" w:cs="Times New Roman" w:hint="eastAsia"/>
                                <w:color w:val="000000"/>
                                <w:szCs w:val="32"/>
                              </w:rPr>
                              <w:t>第１</w:t>
                            </w:r>
                            <w:r w:rsidRPr="00CE04BB">
                              <w:rPr>
                                <w:rFonts w:ascii="ＭＳ ゴシック" w:eastAsia="ＭＳ ゴシック" w:hAnsi="ＭＳ ゴシック" w:cs="Times New Roman" w:hint="eastAsia"/>
                                <w:color w:val="000000"/>
                                <w:szCs w:val="32"/>
                              </w:rPr>
                              <w:t>駐車場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E3842" id="_x0000_s1031" type="#_x0000_t202" style="position:absolute;left:0;text-align:left;margin-left:153.9pt;margin-top:382.95pt;width:105.75pt;height:5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" filled="f" stroked="f">
                <v:textbox>
                  <w:txbxContent>
                    <w:p w14:paraId="59589995" w14:textId="77777777" w:rsidR="0065544A" w:rsidRPr="00CE04BB" w:rsidRDefault="0065544A" w:rsidP="0065544A">
                      <w:pPr>
                        <w:pStyle w:val="Web"/>
                        <w:spacing w:before="0" w:beforeAutospacing="0" w:after="0" w:afterAutospacing="0"/>
                        <w:rPr>
                          <w:rFonts w:ascii="ＭＳ ゴシック" w:eastAsia="ＭＳ ゴシック" w:hAnsi="ＭＳ ゴシック"/>
                          <w:szCs w:val="32"/>
                        </w:rPr>
                      </w:pPr>
                      <w:r w:rsidRPr="00CE04BB">
                        <w:rPr>
                          <w:rFonts w:ascii="ＭＳ ゴシック" w:eastAsia="ＭＳ ゴシック" w:hAnsi="ＭＳ ゴシック" w:cs="Times New Roman" w:hint="eastAsia"/>
                          <w:color w:val="000000"/>
                          <w:szCs w:val="32"/>
                        </w:rPr>
                        <w:t>自治会館</w:t>
                      </w:r>
                    </w:p>
                    <w:p w14:paraId="3708DEC4" w14:textId="6BC4AD4F" w:rsidR="0065544A" w:rsidRPr="00CE04BB" w:rsidRDefault="0065544A" w:rsidP="0065544A">
                      <w:pPr>
                        <w:pStyle w:val="Web"/>
                        <w:spacing w:before="0" w:beforeAutospacing="0" w:after="0" w:afterAutospacing="0"/>
                        <w:rPr>
                          <w:rFonts w:ascii="ＭＳ ゴシック" w:eastAsia="ＭＳ ゴシック" w:hAnsi="ＭＳ ゴシック"/>
                          <w:szCs w:val="32"/>
                        </w:rPr>
                      </w:pPr>
                      <w:r w:rsidRPr="00CE04BB">
                        <w:rPr>
                          <w:rFonts w:ascii="ＭＳ ゴシック" w:eastAsia="ＭＳ ゴシック" w:hAnsi="ＭＳ ゴシック" w:cs="Times New Roman" w:hint="eastAsia"/>
                          <w:color w:val="000000"/>
                          <w:szCs w:val="32"/>
                        </w:rPr>
                        <w:t>本館</w:t>
                      </w:r>
                      <w:r w:rsidR="008F2518" w:rsidRPr="00CE04BB">
                        <w:rPr>
                          <w:rFonts w:ascii="ＭＳ ゴシック" w:eastAsia="ＭＳ ゴシック" w:hAnsi="ＭＳ ゴシック" w:cs="Times New Roman" w:hint="eastAsia"/>
                          <w:color w:val="000000"/>
                          <w:szCs w:val="32"/>
                        </w:rPr>
                        <w:t>第１</w:t>
                      </w:r>
                      <w:r w:rsidRPr="00CE04BB">
                        <w:rPr>
                          <w:rFonts w:ascii="ＭＳ ゴシック" w:eastAsia="ＭＳ ゴシック" w:hAnsi="ＭＳ ゴシック" w:cs="Times New Roman" w:hint="eastAsia"/>
                          <w:color w:val="000000"/>
                          <w:szCs w:val="32"/>
                        </w:rPr>
                        <w:t>駐車場</w:t>
                      </w:r>
                    </w:p>
                  </w:txbxContent>
                </v:textbox>
              </v:shape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AE09AF6" wp14:editId="36DBFB7A">
                <wp:simplePos x="0" y="0"/>
                <wp:positionH relativeFrom="column">
                  <wp:posOffset>9143365</wp:posOffset>
                </wp:positionH>
                <wp:positionV relativeFrom="paragraph">
                  <wp:posOffset>3200400</wp:posOffset>
                </wp:positionV>
                <wp:extent cx="574040" cy="1154430"/>
                <wp:effectExtent l="0" t="3810" r="0" b="3810"/>
                <wp:wrapNone/>
                <wp:docPr id="22" name="テキスト ボック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1154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43716D" w14:textId="77777777" w:rsidR="0065544A" w:rsidRPr="00CE04BB" w:rsidRDefault="0065544A" w:rsidP="0065544A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ＭＳ ゴシック" w:eastAsia="ＭＳ ゴシック" w:hAnsi="ＭＳ ゴシック"/>
                                <w:sz w:val="40"/>
                                <w:szCs w:val="40"/>
                              </w:rPr>
                            </w:pPr>
                            <w:r w:rsidRPr="00CE04BB">
                              <w:rPr>
                                <w:rFonts w:ascii="ＭＳ ゴシック" w:eastAsia="ＭＳ ゴシック" w:hAnsi="ＭＳ ゴシック" w:cs="Times New Roman" w:hint="eastAsia"/>
                                <w:color w:val="000000"/>
                                <w:sz w:val="40"/>
                                <w:szCs w:val="40"/>
                              </w:rPr>
                              <w:t>健軍神社</w:t>
                            </w:r>
                          </w:p>
                        </w:txbxContent>
                      </wps:txbx>
                      <wps:bodyPr rot="0" vert="mongolian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E09AF6" id="テキスト ボックス 22" o:spid="_x0000_s1032" type="#_x0000_t202" style="position:absolute;left:0;text-align:left;margin-left:719.95pt;margin-top:252pt;width:45.2pt;height:90.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" filled="f" stroked="f">
                <v:textbox style="layout-flow:vertical;mso-layout-flow-alt:top-to-bottom">
                  <w:txbxContent>
                    <w:p w14:paraId="2F43716D" w14:textId="77777777" w:rsidR="0065544A" w:rsidRPr="00CE04BB" w:rsidRDefault="0065544A" w:rsidP="0065544A">
                      <w:pPr>
                        <w:pStyle w:val="Web"/>
                        <w:spacing w:before="0" w:beforeAutospacing="0" w:after="0" w:afterAutospacing="0"/>
                        <w:rPr>
                          <w:rFonts w:ascii="ＭＳ ゴシック" w:eastAsia="ＭＳ ゴシック" w:hAnsi="ＭＳ ゴシック"/>
                          <w:sz w:val="40"/>
                          <w:szCs w:val="40"/>
                        </w:rPr>
                      </w:pPr>
                      <w:r w:rsidRPr="00CE04BB">
                        <w:rPr>
                          <w:rFonts w:ascii="ＭＳ ゴシック" w:eastAsia="ＭＳ ゴシック" w:hAnsi="ＭＳ ゴシック" w:cs="Times New Roman" w:hint="eastAsia"/>
                          <w:color w:val="000000"/>
                          <w:sz w:val="40"/>
                          <w:szCs w:val="40"/>
                        </w:rPr>
                        <w:t>健軍神社</w:t>
                      </w:r>
                    </w:p>
                  </w:txbxContent>
                </v:textbox>
              </v:shape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5A5AB9A" wp14:editId="25171616">
                <wp:simplePos x="0" y="0"/>
                <wp:positionH relativeFrom="column">
                  <wp:posOffset>218440</wp:posOffset>
                </wp:positionH>
                <wp:positionV relativeFrom="paragraph">
                  <wp:posOffset>2926715</wp:posOffset>
                </wp:positionV>
                <wp:extent cx="602615" cy="1418590"/>
                <wp:effectExtent l="0" t="0" r="0" b="3810"/>
                <wp:wrapNone/>
                <wp:docPr id="2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615" cy="141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F6E1F2" w14:textId="77777777" w:rsidR="0065544A" w:rsidRPr="00CE04BB" w:rsidRDefault="0065544A" w:rsidP="0065544A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ＭＳ ゴシック" w:eastAsia="ＭＳ ゴシック" w:hAnsi="ＭＳ ゴシック"/>
                                <w:sz w:val="18"/>
                              </w:rPr>
                            </w:pPr>
                            <w:r w:rsidRPr="00CE04BB">
                              <w:rPr>
                                <w:rFonts w:ascii="ＭＳ ゴシック" w:eastAsia="ＭＳ ゴシック" w:hAnsi="ＭＳ ゴシック" w:cs="Times New Roman" w:hint="eastAsia"/>
                                <w:color w:val="000000"/>
                                <w:sz w:val="40"/>
                                <w:szCs w:val="56"/>
                              </w:rPr>
                              <w:t>東バイパス</w:t>
                            </w:r>
                          </w:p>
                        </w:txbxContent>
                      </wps:txbx>
                      <wps:bodyPr rot="0" vert="mongolian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A5AB9A" id="テキスト ボックス 2" o:spid="_x0000_s1033" type="#_x0000_t202" style="position:absolute;left:0;text-align:left;margin-left:17.2pt;margin-top:230.45pt;width:47.45pt;height:111.7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" filled="f" stroked="f">
                <v:textbox style="layout-flow:vertical;mso-layout-flow-alt:top-to-bottom">
                  <w:txbxContent>
                    <w:p w14:paraId="45F6E1F2" w14:textId="77777777" w:rsidR="0065544A" w:rsidRPr="00CE04BB" w:rsidRDefault="0065544A" w:rsidP="0065544A">
                      <w:pPr>
                        <w:pStyle w:val="Web"/>
                        <w:spacing w:before="0" w:beforeAutospacing="0" w:after="0" w:afterAutospacing="0"/>
                        <w:rPr>
                          <w:rFonts w:ascii="ＭＳ ゴシック" w:eastAsia="ＭＳ ゴシック" w:hAnsi="ＭＳ ゴシック"/>
                          <w:sz w:val="18"/>
                        </w:rPr>
                      </w:pPr>
                      <w:r w:rsidRPr="00CE04BB">
                        <w:rPr>
                          <w:rFonts w:ascii="ＭＳ ゴシック" w:eastAsia="ＭＳ ゴシック" w:hAnsi="ＭＳ ゴシック" w:cs="Times New Roman" w:hint="eastAsia"/>
                          <w:color w:val="000000"/>
                          <w:sz w:val="40"/>
                          <w:szCs w:val="56"/>
                        </w:rPr>
                        <w:t>東バイパス</w:t>
                      </w:r>
                    </w:p>
                  </w:txbxContent>
                </v:textbox>
              </v:shape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D72656D" wp14:editId="4AE37BA7">
                <wp:simplePos x="0" y="0"/>
                <wp:positionH relativeFrom="column">
                  <wp:posOffset>3021330</wp:posOffset>
                </wp:positionH>
                <wp:positionV relativeFrom="paragraph">
                  <wp:posOffset>2402840</wp:posOffset>
                </wp:positionV>
                <wp:extent cx="2948940" cy="508000"/>
                <wp:effectExtent l="0" t="0" r="3810" b="0"/>
                <wp:wrapNone/>
                <wp:docPr id="17" name="テキスト ボック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894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0F867C" w14:textId="77777777" w:rsidR="0065544A" w:rsidRPr="00CE04BB" w:rsidRDefault="00857524" w:rsidP="0065544A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ＭＳ ゴシック" w:eastAsia="ＭＳ ゴシック" w:hAnsi="ＭＳ ゴシック"/>
                                <w:sz w:val="20"/>
                              </w:rPr>
                            </w:pPr>
                            <w:r w:rsidRPr="00CE04BB">
                              <w:rPr>
                                <w:rFonts w:ascii="ＭＳ ゴシック" w:eastAsia="ＭＳ ゴシック" w:hAnsi="ＭＳ ゴシック" w:cs="Times New Roman" w:hint="eastAsia"/>
                                <w:color w:val="FF0000"/>
                                <w:sz w:val="40"/>
                                <w:szCs w:val="72"/>
                              </w:rPr>
                              <w:t>研修会場:</w:t>
                            </w:r>
                            <w:r w:rsidR="0065544A" w:rsidRPr="00CE04BB">
                              <w:rPr>
                                <w:rFonts w:ascii="ＭＳ ゴシック" w:eastAsia="ＭＳ ゴシック" w:hAnsi="ＭＳ ゴシック" w:cs="Times New Roman" w:hint="eastAsia"/>
                                <w:color w:val="FF0000"/>
                                <w:sz w:val="40"/>
                                <w:szCs w:val="72"/>
                              </w:rPr>
                              <w:t>自治会館別館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72656D" id="_x0000_s1034" type="#_x0000_t202" style="position:absolute;left:0;text-align:left;margin-left:237.9pt;margin-top:189.2pt;width:232.2pt;height:40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" stroked="f">
                <v:textbox>
                  <w:txbxContent>
                    <w:p w14:paraId="7F0F867C" w14:textId="77777777" w:rsidR="0065544A" w:rsidRPr="00CE04BB" w:rsidRDefault="00857524" w:rsidP="0065544A">
                      <w:pPr>
                        <w:pStyle w:val="Web"/>
                        <w:spacing w:before="0" w:beforeAutospacing="0" w:after="0" w:afterAutospacing="0"/>
                        <w:rPr>
                          <w:rFonts w:ascii="ＭＳ ゴシック" w:eastAsia="ＭＳ ゴシック" w:hAnsi="ＭＳ ゴシック"/>
                          <w:sz w:val="20"/>
                        </w:rPr>
                      </w:pPr>
                      <w:r w:rsidRPr="00CE04BB">
                        <w:rPr>
                          <w:rFonts w:ascii="ＭＳ ゴシック" w:eastAsia="ＭＳ ゴシック" w:hAnsi="ＭＳ ゴシック" w:cs="Times New Roman" w:hint="eastAsia"/>
                          <w:color w:val="FF0000"/>
                          <w:sz w:val="40"/>
                          <w:szCs w:val="72"/>
                        </w:rPr>
                        <w:t>研修会場:</w:t>
                      </w:r>
                      <w:r w:rsidR="0065544A" w:rsidRPr="00CE04BB">
                        <w:rPr>
                          <w:rFonts w:ascii="ＭＳ ゴシック" w:eastAsia="ＭＳ ゴシック" w:hAnsi="ＭＳ ゴシック" w:cs="Times New Roman" w:hint="eastAsia"/>
                          <w:color w:val="FF0000"/>
                          <w:sz w:val="40"/>
                          <w:szCs w:val="72"/>
                        </w:rPr>
                        <w:t>自治会館別館</w:t>
                      </w:r>
                    </w:p>
                  </w:txbxContent>
                </v:textbox>
              </v:shape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A9EE85" wp14:editId="6C4232E5">
                <wp:simplePos x="0" y="0"/>
                <wp:positionH relativeFrom="column">
                  <wp:posOffset>7406005</wp:posOffset>
                </wp:positionH>
                <wp:positionV relativeFrom="paragraph">
                  <wp:posOffset>958215</wp:posOffset>
                </wp:positionV>
                <wp:extent cx="623570" cy="608965"/>
                <wp:effectExtent l="19685" t="21590" r="9525" b="12065"/>
                <wp:wrapNone/>
                <wp:docPr id="16" name="屈折矢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16200000" flipH="1" flipV="1">
                          <a:off x="0" y="0"/>
                          <a:ext cx="623570" cy="608965"/>
                        </a:xfrm>
                        <a:custGeom>
                          <a:avLst/>
                          <a:gdLst>
                            <a:gd name="T0" fmla="*/ 0 w 1156607"/>
                            <a:gd name="T1" fmla="*/ 1013736 h 1115786"/>
                            <a:gd name="T2" fmla="*/ 928685 w 1156607"/>
                            <a:gd name="T3" fmla="*/ 1013736 h 1115786"/>
                            <a:gd name="T4" fmla="*/ 928685 w 1156607"/>
                            <a:gd name="T5" fmla="*/ 210917 h 1115786"/>
                            <a:gd name="T6" fmla="*/ 802814 w 1156607"/>
                            <a:gd name="T7" fmla="*/ 210917 h 1115786"/>
                            <a:gd name="T8" fmla="*/ 979710 w 1156607"/>
                            <a:gd name="T9" fmla="*/ 0 h 1115786"/>
                            <a:gd name="T10" fmla="*/ 1156607 w 1156607"/>
                            <a:gd name="T11" fmla="*/ 210917 h 1115786"/>
                            <a:gd name="T12" fmla="*/ 1030735 w 1156607"/>
                            <a:gd name="T13" fmla="*/ 210917 h 1115786"/>
                            <a:gd name="T14" fmla="*/ 1030735 w 1156607"/>
                            <a:gd name="T15" fmla="*/ 1115786 h 1115786"/>
                            <a:gd name="T16" fmla="*/ 0 w 1156607"/>
                            <a:gd name="T17" fmla="*/ 1115786 h 1115786"/>
                            <a:gd name="T18" fmla="*/ 0 w 1156607"/>
                            <a:gd name="T19" fmla="*/ 1013736 h 111578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1156607" h="1115786">
                              <a:moveTo>
                                <a:pt x="0" y="1013736"/>
                              </a:moveTo>
                              <a:lnTo>
                                <a:pt x="928685" y="1013736"/>
                              </a:lnTo>
                              <a:lnTo>
                                <a:pt x="928685" y="210917"/>
                              </a:lnTo>
                              <a:lnTo>
                                <a:pt x="802814" y="210917"/>
                              </a:lnTo>
                              <a:lnTo>
                                <a:pt x="979710" y="0"/>
                              </a:lnTo>
                              <a:lnTo>
                                <a:pt x="1156607" y="210917"/>
                              </a:lnTo>
                              <a:lnTo>
                                <a:pt x="1030735" y="210917"/>
                              </a:lnTo>
                              <a:lnTo>
                                <a:pt x="1030735" y="1115786"/>
                              </a:lnTo>
                              <a:lnTo>
                                <a:pt x="0" y="1115786"/>
                              </a:lnTo>
                              <a:lnTo>
                                <a:pt x="0" y="10137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4171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4269D" id="屈折矢印 14" o:spid="_x0000_s1026" style="position:absolute;left:0;text-align:left;margin-left:583.15pt;margin-top:75.45pt;width:49.1pt;height:47.95pt;rotation:90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56607,1115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" path="m,1013736r928685,l928685,210917r-125871,l979710,r176897,210917l1030735,210917r,904869l,1115786,,1013736xe" fillcolor="#ed7d31" strokecolor="#41719c" strokeweight="1pt">
                <v:stroke joinstyle="miter"/>
                <v:path arrowok="t" o:connecttype="custom" o:connectlocs="0,553269;500689,553269;500689,115113;432827,115113;528198,0;623570,115113;555708,115113;555708,608965;0,608965;0,553269" o:connectangles="0,0,0,0,0,0,0,0,0,0"/>
              </v:shape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30620B" wp14:editId="15BFA919">
                <wp:simplePos x="0" y="0"/>
                <wp:positionH relativeFrom="column">
                  <wp:posOffset>7589520</wp:posOffset>
                </wp:positionH>
                <wp:positionV relativeFrom="paragraph">
                  <wp:posOffset>4660265</wp:posOffset>
                </wp:positionV>
                <wp:extent cx="2040255" cy="320675"/>
                <wp:effectExtent l="0" t="3810" r="4445" b="3810"/>
                <wp:wrapNone/>
                <wp:docPr id="15" name="正方形/長方形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040255" cy="3206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17EA79" id="正方形/長方形 22" o:spid="_x0000_s1026" style="position:absolute;margin-left:597.6pt;margin-top:366.95pt;width:160.65pt;height:25.25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" fillcolor="#5b9bd5" stroked="f" strokeweight="1pt"/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3103E8" wp14:editId="1252E89B">
                <wp:simplePos x="0" y="0"/>
                <wp:positionH relativeFrom="column">
                  <wp:posOffset>1669415</wp:posOffset>
                </wp:positionH>
                <wp:positionV relativeFrom="paragraph">
                  <wp:posOffset>4145280</wp:posOffset>
                </wp:positionV>
                <wp:extent cx="2606675" cy="1518285"/>
                <wp:effectExtent l="19685" t="15240" r="21590" b="9525"/>
                <wp:wrapNone/>
                <wp:docPr id="13" name="フリーフォーム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6675" cy="1518285"/>
                        </a:xfrm>
                        <a:custGeom>
                          <a:avLst/>
                          <a:gdLst>
                            <a:gd name="T0" fmla="*/ 0 w 4776107"/>
                            <a:gd name="T1" fmla="*/ 27214 h 2816679"/>
                            <a:gd name="T2" fmla="*/ 13607 w 4776107"/>
                            <a:gd name="T3" fmla="*/ 2816679 h 2816679"/>
                            <a:gd name="T4" fmla="*/ 4776107 w 4776107"/>
                            <a:gd name="T5" fmla="*/ 2816679 h 2816679"/>
                            <a:gd name="T6" fmla="*/ 4762500 w 4776107"/>
                            <a:gd name="T7" fmla="*/ 1374322 h 2816679"/>
                            <a:gd name="T8" fmla="*/ 3374571 w 4776107"/>
                            <a:gd name="T9" fmla="*/ 1374322 h 2816679"/>
                            <a:gd name="T10" fmla="*/ 3374571 w 4776107"/>
                            <a:gd name="T11" fmla="*/ 0 h 2816679"/>
                            <a:gd name="T12" fmla="*/ 0 w 4776107"/>
                            <a:gd name="T13" fmla="*/ 27214 h 2816679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4776107" h="2816679">
                              <a:moveTo>
                                <a:pt x="0" y="27214"/>
                              </a:moveTo>
                              <a:cubicBezTo>
                                <a:pt x="4536" y="957036"/>
                                <a:pt x="9071" y="1886857"/>
                                <a:pt x="13607" y="2816679"/>
                              </a:cubicBezTo>
                              <a:lnTo>
                                <a:pt x="4776107" y="2816679"/>
                              </a:lnTo>
                              <a:lnTo>
                                <a:pt x="4762500" y="1374322"/>
                              </a:lnTo>
                              <a:lnTo>
                                <a:pt x="3374571" y="1374322"/>
                              </a:lnTo>
                              <a:lnTo>
                                <a:pt x="3374571" y="0"/>
                              </a:lnTo>
                              <a:lnTo>
                                <a:pt x="0" y="272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E0B4"/>
                        </a:solidFill>
                        <a:ln w="12700" cap="flat" cmpd="sng" algn="ctr">
                          <a:solidFill>
                            <a:srgbClr val="4171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874403" id="フリーフォーム 20" o:spid="_x0000_s1026" style="position:absolute;margin-left:131.45pt;margin-top:326.4pt;width:205.25pt;height:119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776107,2816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" path="m,27214c4536,957036,9071,1886857,13607,2816679r4762500,l4762500,1374322r-1387929,l3374571,,,27214xe" fillcolor="#c5e0b4" strokecolor="#41719c" strokeweight="1pt">
                <v:stroke joinstyle="miter"/>
                <v:path arrowok="t" o:connecttype="custom" o:connectlocs="0,14669;7426,1518285;2606675,1518285;2599249,740806;1841753,740806;1841753,0;0,14669" o:connectangles="0,0,0,0,0,0,0"/>
              </v:shape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AC1F1B" wp14:editId="2AA12228">
                <wp:simplePos x="0" y="0"/>
                <wp:positionH relativeFrom="column">
                  <wp:posOffset>7903845</wp:posOffset>
                </wp:positionH>
                <wp:positionV relativeFrom="paragraph">
                  <wp:posOffset>2821940</wp:posOffset>
                </wp:positionV>
                <wp:extent cx="631190" cy="861060"/>
                <wp:effectExtent l="24765" t="25400" r="10795" b="8890"/>
                <wp:wrapNone/>
                <wp:docPr id="11" name="屈折矢印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 flipV="1">
                          <a:off x="0" y="0"/>
                          <a:ext cx="631190" cy="861060"/>
                        </a:xfrm>
                        <a:custGeom>
                          <a:avLst/>
                          <a:gdLst>
                            <a:gd name="T0" fmla="*/ 0 w 1156607"/>
                            <a:gd name="T1" fmla="*/ 1491695 h 1597478"/>
                            <a:gd name="T2" fmla="*/ 920347 w 1156607"/>
                            <a:gd name="T3" fmla="*/ 1491695 h 1597478"/>
                            <a:gd name="T4" fmla="*/ 920347 w 1156607"/>
                            <a:gd name="T5" fmla="*/ 218633 h 1597478"/>
                            <a:gd name="T6" fmla="*/ 789870 w 1156607"/>
                            <a:gd name="T7" fmla="*/ 218633 h 1597478"/>
                            <a:gd name="T8" fmla="*/ 973239 w 1156607"/>
                            <a:gd name="T9" fmla="*/ 0 h 1597478"/>
                            <a:gd name="T10" fmla="*/ 1156607 w 1156607"/>
                            <a:gd name="T11" fmla="*/ 218633 h 1597478"/>
                            <a:gd name="T12" fmla="*/ 1026130 w 1156607"/>
                            <a:gd name="T13" fmla="*/ 218633 h 1597478"/>
                            <a:gd name="T14" fmla="*/ 1026130 w 1156607"/>
                            <a:gd name="T15" fmla="*/ 1597478 h 1597478"/>
                            <a:gd name="T16" fmla="*/ 0 w 1156607"/>
                            <a:gd name="T17" fmla="*/ 1597478 h 1597478"/>
                            <a:gd name="T18" fmla="*/ 0 w 1156607"/>
                            <a:gd name="T19" fmla="*/ 1491695 h 1597478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1156607" h="1597478">
                              <a:moveTo>
                                <a:pt x="0" y="1491695"/>
                              </a:moveTo>
                              <a:lnTo>
                                <a:pt x="920347" y="1491695"/>
                              </a:lnTo>
                              <a:lnTo>
                                <a:pt x="920347" y="218633"/>
                              </a:lnTo>
                              <a:lnTo>
                                <a:pt x="789870" y="218633"/>
                              </a:lnTo>
                              <a:lnTo>
                                <a:pt x="973239" y="0"/>
                              </a:lnTo>
                              <a:lnTo>
                                <a:pt x="1156607" y="218633"/>
                              </a:lnTo>
                              <a:lnTo>
                                <a:pt x="1026130" y="218633"/>
                              </a:lnTo>
                              <a:lnTo>
                                <a:pt x="1026130" y="1597478"/>
                              </a:lnTo>
                              <a:lnTo>
                                <a:pt x="0" y="1597478"/>
                              </a:lnTo>
                              <a:lnTo>
                                <a:pt x="0" y="14916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4171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E9BA9D" id="屈折矢印 15" o:spid="_x0000_s1026" style="position:absolute;left:0;text-align:left;margin-left:622.35pt;margin-top:222.2pt;width:49.7pt;height:67.8pt;rotation:180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56607,1597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" path="m,1491695r920347,l920347,218633r-130477,l973239,r183368,218633l1026130,218633r,1378845l,1597478,,1491695xe" fillcolor="#ed7d31" strokecolor="#41719c" strokeweight="1pt">
                <v:stroke joinstyle="miter"/>
                <v:path arrowok="t" o:connecttype="custom" o:connectlocs="0,804042;502257,804042;502257,117846;431052,117846;531121,0;631190,117846;559985,117846;559985,861060;0,861060;0,804042" o:connectangles="0,0,0,0,0,0,0,0,0,0"/>
              </v:shape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321039" wp14:editId="58D0B701">
                <wp:simplePos x="0" y="0"/>
                <wp:positionH relativeFrom="column">
                  <wp:posOffset>1463040</wp:posOffset>
                </wp:positionH>
                <wp:positionV relativeFrom="paragraph">
                  <wp:posOffset>852805</wp:posOffset>
                </wp:positionV>
                <wp:extent cx="623570" cy="608965"/>
                <wp:effectExtent l="10795" t="20955" r="18415" b="12700"/>
                <wp:wrapNone/>
                <wp:docPr id="10" name="屈折矢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 flipH="1">
                          <a:off x="0" y="0"/>
                          <a:ext cx="623570" cy="608965"/>
                        </a:xfrm>
                        <a:custGeom>
                          <a:avLst/>
                          <a:gdLst>
                            <a:gd name="T0" fmla="*/ 0 w 1156607"/>
                            <a:gd name="T1" fmla="*/ 1013736 h 1115786"/>
                            <a:gd name="T2" fmla="*/ 928685 w 1156607"/>
                            <a:gd name="T3" fmla="*/ 1013736 h 1115786"/>
                            <a:gd name="T4" fmla="*/ 928685 w 1156607"/>
                            <a:gd name="T5" fmla="*/ 210917 h 1115786"/>
                            <a:gd name="T6" fmla="*/ 802814 w 1156607"/>
                            <a:gd name="T7" fmla="*/ 210917 h 1115786"/>
                            <a:gd name="T8" fmla="*/ 979710 w 1156607"/>
                            <a:gd name="T9" fmla="*/ 0 h 1115786"/>
                            <a:gd name="T10" fmla="*/ 1156607 w 1156607"/>
                            <a:gd name="T11" fmla="*/ 210917 h 1115786"/>
                            <a:gd name="T12" fmla="*/ 1030735 w 1156607"/>
                            <a:gd name="T13" fmla="*/ 210917 h 1115786"/>
                            <a:gd name="T14" fmla="*/ 1030735 w 1156607"/>
                            <a:gd name="T15" fmla="*/ 1115786 h 1115786"/>
                            <a:gd name="T16" fmla="*/ 0 w 1156607"/>
                            <a:gd name="T17" fmla="*/ 1115786 h 1115786"/>
                            <a:gd name="T18" fmla="*/ 0 w 1156607"/>
                            <a:gd name="T19" fmla="*/ 1013736 h 111578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1156607" h="1115786">
                              <a:moveTo>
                                <a:pt x="0" y="1013736"/>
                              </a:moveTo>
                              <a:lnTo>
                                <a:pt x="928685" y="1013736"/>
                              </a:lnTo>
                              <a:lnTo>
                                <a:pt x="928685" y="210917"/>
                              </a:lnTo>
                              <a:lnTo>
                                <a:pt x="802814" y="210917"/>
                              </a:lnTo>
                              <a:lnTo>
                                <a:pt x="979710" y="0"/>
                              </a:lnTo>
                              <a:lnTo>
                                <a:pt x="1156607" y="210917"/>
                              </a:lnTo>
                              <a:lnTo>
                                <a:pt x="1030735" y="210917"/>
                              </a:lnTo>
                              <a:lnTo>
                                <a:pt x="1030735" y="1115786"/>
                              </a:lnTo>
                              <a:lnTo>
                                <a:pt x="0" y="1115786"/>
                              </a:lnTo>
                              <a:lnTo>
                                <a:pt x="0" y="10137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4171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4A796" id="屈折矢印 14" o:spid="_x0000_s1026" style="position:absolute;left:0;text-align:left;margin-left:115.2pt;margin-top:67.15pt;width:49.1pt;height:47.95pt;rotation:-90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56607,1115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" path="m,1013736r928685,l928685,210917r-125871,l979710,r176897,210917l1030735,210917r,904869l,1115786,,1013736xe" fillcolor="#ed7d31" strokecolor="#41719c" strokeweight="1pt">
                <v:stroke joinstyle="miter"/>
                <v:path arrowok="t" o:connecttype="custom" o:connectlocs="0,553269;500689,553269;500689,115113;432827,115113;528198,0;623570,115113;555708,115113;555708,608965;0,608965;0,553269" o:connectangles="0,0,0,0,0,0,0,0,0,0"/>
              </v:shape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A52424" wp14:editId="43A2FAA9">
                <wp:simplePos x="0" y="0"/>
                <wp:positionH relativeFrom="column">
                  <wp:posOffset>934720</wp:posOffset>
                </wp:positionH>
                <wp:positionV relativeFrom="paragraph">
                  <wp:posOffset>2817495</wp:posOffset>
                </wp:positionV>
                <wp:extent cx="631190" cy="843915"/>
                <wp:effectExtent l="8890" t="20955" r="26670" b="11430"/>
                <wp:wrapNone/>
                <wp:docPr id="9" name="屈折矢印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1190" cy="843915"/>
                        </a:xfrm>
                        <a:custGeom>
                          <a:avLst/>
                          <a:gdLst>
                            <a:gd name="T0" fmla="*/ 0 w 1156608"/>
                            <a:gd name="T1" fmla="*/ 1459037 h 1564820"/>
                            <a:gd name="T2" fmla="*/ 920348 w 1156608"/>
                            <a:gd name="T3" fmla="*/ 1459037 h 1564820"/>
                            <a:gd name="T4" fmla="*/ 920348 w 1156608"/>
                            <a:gd name="T5" fmla="*/ 218634 h 1564820"/>
                            <a:gd name="T6" fmla="*/ 789871 w 1156608"/>
                            <a:gd name="T7" fmla="*/ 218634 h 1564820"/>
                            <a:gd name="T8" fmla="*/ 973239 w 1156608"/>
                            <a:gd name="T9" fmla="*/ 0 h 1564820"/>
                            <a:gd name="T10" fmla="*/ 1156608 w 1156608"/>
                            <a:gd name="T11" fmla="*/ 218634 h 1564820"/>
                            <a:gd name="T12" fmla="*/ 1026131 w 1156608"/>
                            <a:gd name="T13" fmla="*/ 218634 h 1564820"/>
                            <a:gd name="T14" fmla="*/ 1026131 w 1156608"/>
                            <a:gd name="T15" fmla="*/ 1564820 h 1564820"/>
                            <a:gd name="T16" fmla="*/ 0 w 1156608"/>
                            <a:gd name="T17" fmla="*/ 1564820 h 1564820"/>
                            <a:gd name="T18" fmla="*/ 0 w 1156608"/>
                            <a:gd name="T19" fmla="*/ 1459037 h 1564820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1156608" h="1564820">
                              <a:moveTo>
                                <a:pt x="0" y="1459037"/>
                              </a:moveTo>
                              <a:lnTo>
                                <a:pt x="920348" y="1459037"/>
                              </a:lnTo>
                              <a:lnTo>
                                <a:pt x="920348" y="218634"/>
                              </a:lnTo>
                              <a:lnTo>
                                <a:pt x="789871" y="218634"/>
                              </a:lnTo>
                              <a:lnTo>
                                <a:pt x="973239" y="0"/>
                              </a:lnTo>
                              <a:lnTo>
                                <a:pt x="1156608" y="218634"/>
                              </a:lnTo>
                              <a:lnTo>
                                <a:pt x="1026131" y="218634"/>
                              </a:lnTo>
                              <a:lnTo>
                                <a:pt x="1026131" y="1564820"/>
                              </a:lnTo>
                              <a:lnTo>
                                <a:pt x="0" y="1564820"/>
                              </a:lnTo>
                              <a:lnTo>
                                <a:pt x="0" y="14590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7D31"/>
                        </a:solidFill>
                        <a:ln w="12700" cap="flat" cmpd="sng" algn="ctr">
                          <a:solidFill>
                            <a:srgbClr val="4171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00923" id="屈折矢印 13" o:spid="_x0000_s1026" style="position:absolute;left:0;text-align:left;margin-left:73.6pt;margin-top:221.85pt;width:49.7pt;height:66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56608,1564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" path="m,1459037r920348,l920348,218634r-130477,l973239,r183369,218634l1026131,218634r,1346186l,1564820,,1459037xe" fillcolor="#ed7d31" strokecolor="#41719c" strokeweight="1pt">
                <v:stroke joinstyle="miter"/>
                <v:path arrowok="t" o:connecttype="custom" o:connectlocs="0,786866;502257,786866;502257,117910;431052,117910;531121,0;631190,117910;559985,117910;559985,843915;0,843915;0,786866" o:connectangles="0,0,0,0,0,0,0,0,0,0"/>
              </v:shape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682CDB" wp14:editId="455CFE75">
                <wp:simplePos x="0" y="0"/>
                <wp:positionH relativeFrom="column">
                  <wp:posOffset>4320540</wp:posOffset>
                </wp:positionH>
                <wp:positionV relativeFrom="paragraph">
                  <wp:posOffset>4159885</wp:posOffset>
                </wp:positionV>
                <wp:extent cx="2836545" cy="1496060"/>
                <wp:effectExtent l="13335" t="10795" r="7620" b="7620"/>
                <wp:wrapNone/>
                <wp:docPr id="8" name="正方形/長方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6545" cy="1496060"/>
                        </a:xfrm>
                        <a:prstGeom prst="rect">
                          <a:avLst/>
                        </a:prstGeom>
                        <a:solidFill>
                          <a:srgbClr val="C5E0B4"/>
                        </a:solidFill>
                        <a:ln w="12700" algn="ctr">
                          <a:solidFill>
                            <a:srgbClr val="41719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A2F08" w14:textId="77777777" w:rsidR="0065544A" w:rsidRDefault="0065544A" w:rsidP="0065544A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rFonts w:ascii="Century" w:eastAsia="ＭＳ 明朝" w:hAnsi="ＭＳ 明朝" w:cs="Times New Roman"/>
                                <w:color w:val="000000"/>
                                <w:sz w:val="40"/>
                                <w:szCs w:val="64"/>
                              </w:rPr>
                            </w:pPr>
                          </w:p>
                          <w:p w14:paraId="5BAB05AB" w14:textId="77777777" w:rsidR="0065544A" w:rsidRPr="00CE04BB" w:rsidRDefault="0065544A" w:rsidP="0065544A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rFonts w:ascii="ＭＳ ゴシック" w:eastAsia="ＭＳ ゴシック" w:hAnsi="ＭＳ ゴシック"/>
                                <w:sz w:val="16"/>
                              </w:rPr>
                            </w:pPr>
                            <w:r w:rsidRPr="00CE04BB">
                              <w:rPr>
                                <w:rFonts w:ascii="ＭＳ ゴシック" w:eastAsia="ＭＳ ゴシック" w:hAnsi="ＭＳ ゴシック" w:cs="Times New Roman" w:hint="eastAsia"/>
                                <w:color w:val="000000"/>
                                <w:sz w:val="40"/>
                                <w:szCs w:val="64"/>
                              </w:rPr>
                              <w:t>自治会館本館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82CDB" id="正方形/長方形 12" o:spid="_x0000_s1035" style="position:absolute;left:0;text-align:left;margin-left:340.2pt;margin-top:327.55pt;width:223.35pt;height:11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" fillcolor="#c5e0b4" strokecolor="#41719c" strokeweight="1pt">
                <v:textbox>
                  <w:txbxContent>
                    <w:p w14:paraId="22BA2F08" w14:textId="77777777" w:rsidR="0065544A" w:rsidRDefault="0065544A" w:rsidP="0065544A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rFonts w:ascii="Century" w:eastAsia="ＭＳ 明朝" w:hAnsi="ＭＳ 明朝" w:cs="Times New Roman"/>
                          <w:color w:val="000000"/>
                          <w:sz w:val="40"/>
                          <w:szCs w:val="64"/>
                        </w:rPr>
                      </w:pPr>
                    </w:p>
                    <w:p w14:paraId="5BAB05AB" w14:textId="77777777" w:rsidR="0065544A" w:rsidRPr="00CE04BB" w:rsidRDefault="0065544A" w:rsidP="0065544A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rFonts w:ascii="ＭＳ ゴシック" w:eastAsia="ＭＳ ゴシック" w:hAnsi="ＭＳ ゴシック"/>
                          <w:sz w:val="16"/>
                        </w:rPr>
                      </w:pPr>
                      <w:r w:rsidRPr="00CE04BB">
                        <w:rPr>
                          <w:rFonts w:ascii="ＭＳ ゴシック" w:eastAsia="ＭＳ ゴシック" w:hAnsi="ＭＳ ゴシック" w:cs="Times New Roman" w:hint="eastAsia"/>
                          <w:color w:val="000000"/>
                          <w:sz w:val="40"/>
                          <w:szCs w:val="64"/>
                        </w:rPr>
                        <w:t>自治会館本館</w:t>
                      </w:r>
                    </w:p>
                  </w:txbxContent>
                </v:textbox>
              </v:rect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D94BD" wp14:editId="031FE7AE">
                <wp:simplePos x="0" y="0"/>
                <wp:positionH relativeFrom="column">
                  <wp:posOffset>1656080</wp:posOffset>
                </wp:positionH>
                <wp:positionV relativeFrom="paragraph">
                  <wp:posOffset>2181225</wp:posOffset>
                </wp:positionV>
                <wp:extent cx="1217930" cy="1019175"/>
                <wp:effectExtent l="6350" t="13335" r="13970" b="15240"/>
                <wp:wrapNone/>
                <wp:docPr id="7" name="正方形/長方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7930" cy="1019175"/>
                        </a:xfrm>
                        <a:prstGeom prst="rect">
                          <a:avLst/>
                        </a:prstGeom>
                        <a:solidFill>
                          <a:srgbClr val="C5E0B4"/>
                        </a:solidFill>
                        <a:ln w="12700" algn="ctr">
                          <a:solidFill>
                            <a:srgbClr val="41719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698AE4" w14:textId="77777777" w:rsidR="00857524" w:rsidRDefault="00857524" w:rsidP="0065544A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szCs w:val="40"/>
                              </w:rPr>
                            </w:pPr>
                          </w:p>
                          <w:p w14:paraId="74020BC4" w14:textId="77777777" w:rsidR="00857524" w:rsidRPr="00051AC1" w:rsidRDefault="00857524" w:rsidP="0065544A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rFonts w:ascii="ＭＳ ゴシック" w:eastAsia="ＭＳ ゴシック" w:hAnsi="ＭＳ ゴシック"/>
                                <w:szCs w:val="40"/>
                              </w:rPr>
                            </w:pPr>
                            <w:r w:rsidRPr="00051AC1">
                              <w:rPr>
                                <w:rFonts w:ascii="ＭＳ ゴシック" w:eastAsia="ＭＳ ゴシック" w:hAnsi="ＭＳ ゴシック" w:hint="eastAsia"/>
                                <w:szCs w:val="40"/>
                              </w:rPr>
                              <w:t>コイン</w:t>
                            </w:r>
                          </w:p>
                          <w:p w14:paraId="0D8A4E39" w14:textId="77777777" w:rsidR="0065544A" w:rsidRPr="00051AC1" w:rsidRDefault="00857524" w:rsidP="0065544A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rFonts w:ascii="ＭＳ ゴシック" w:eastAsia="ＭＳ ゴシック" w:hAnsi="ＭＳ ゴシック"/>
                                <w:szCs w:val="40"/>
                              </w:rPr>
                            </w:pPr>
                            <w:r w:rsidRPr="00051AC1">
                              <w:rPr>
                                <w:rFonts w:ascii="ＭＳ ゴシック" w:eastAsia="ＭＳ ゴシック" w:hAnsi="ＭＳ ゴシック" w:hint="eastAsia"/>
                                <w:szCs w:val="40"/>
                              </w:rPr>
                              <w:t>パーキング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8D94BD" id="正方形/長方形 11" o:spid="_x0000_s1036" style="position:absolute;left:0;text-align:left;margin-left:130.4pt;margin-top:171.75pt;width:95.9pt;height:8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" fillcolor="#c5e0b4" strokecolor="#41719c" strokeweight="1pt">
                <v:textbox>
                  <w:txbxContent>
                    <w:p w14:paraId="28698AE4" w14:textId="77777777" w:rsidR="00857524" w:rsidRDefault="00857524" w:rsidP="0065544A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szCs w:val="40"/>
                        </w:rPr>
                      </w:pPr>
                    </w:p>
                    <w:p w14:paraId="74020BC4" w14:textId="77777777" w:rsidR="00857524" w:rsidRPr="00051AC1" w:rsidRDefault="00857524" w:rsidP="0065544A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rFonts w:ascii="ＭＳ ゴシック" w:eastAsia="ＭＳ ゴシック" w:hAnsi="ＭＳ ゴシック"/>
                          <w:szCs w:val="40"/>
                        </w:rPr>
                      </w:pPr>
                      <w:r w:rsidRPr="00051AC1">
                        <w:rPr>
                          <w:rFonts w:ascii="ＭＳ ゴシック" w:eastAsia="ＭＳ ゴシック" w:hAnsi="ＭＳ ゴシック" w:hint="eastAsia"/>
                          <w:szCs w:val="40"/>
                        </w:rPr>
                        <w:t>コイン</w:t>
                      </w:r>
                    </w:p>
                    <w:p w14:paraId="0D8A4E39" w14:textId="77777777" w:rsidR="0065544A" w:rsidRPr="00051AC1" w:rsidRDefault="00857524" w:rsidP="0065544A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rFonts w:ascii="ＭＳ ゴシック" w:eastAsia="ＭＳ ゴシック" w:hAnsi="ＭＳ ゴシック"/>
                          <w:szCs w:val="40"/>
                        </w:rPr>
                      </w:pPr>
                      <w:r w:rsidRPr="00051AC1">
                        <w:rPr>
                          <w:rFonts w:ascii="ＭＳ ゴシック" w:eastAsia="ＭＳ ゴシック" w:hAnsi="ＭＳ ゴシック" w:hint="eastAsia"/>
                          <w:szCs w:val="40"/>
                        </w:rPr>
                        <w:t>パーキング</w:t>
                      </w:r>
                    </w:p>
                  </w:txbxContent>
                </v:textbox>
              </v:rect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9005EE" wp14:editId="157269E7">
                <wp:simplePos x="0" y="0"/>
                <wp:positionH relativeFrom="column">
                  <wp:posOffset>1654810</wp:posOffset>
                </wp:positionH>
                <wp:positionV relativeFrom="paragraph">
                  <wp:posOffset>1130935</wp:posOffset>
                </wp:positionV>
                <wp:extent cx="1217930" cy="1019175"/>
                <wp:effectExtent l="14605" t="10795" r="15240" b="8255"/>
                <wp:wrapNone/>
                <wp:docPr id="6" name="正方形/長方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7930" cy="1019175"/>
                        </a:xfrm>
                        <a:prstGeom prst="rect">
                          <a:avLst/>
                        </a:prstGeom>
                        <a:solidFill>
                          <a:srgbClr val="C5E0B4"/>
                        </a:solidFill>
                        <a:ln w="12700" algn="ctr">
                          <a:solidFill>
                            <a:srgbClr val="41719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5CFC05" w14:textId="77777777" w:rsidR="0065544A" w:rsidRPr="00051AC1" w:rsidRDefault="00857524" w:rsidP="00857524">
                            <w:pPr>
                              <w:pStyle w:val="Web"/>
                              <w:spacing w:beforeLines="150" w:before="540" w:beforeAutospacing="0" w:after="0" w:afterAutospacing="0"/>
                              <w:jc w:val="center"/>
                              <w:rPr>
                                <w:rFonts w:ascii="ＭＳ ゴシック" w:eastAsia="ＭＳ ゴシック" w:hAnsi="ＭＳ ゴシック"/>
                                <w:sz w:val="12"/>
                              </w:rPr>
                            </w:pPr>
                            <w:r w:rsidRPr="00051AC1">
                              <w:rPr>
                                <w:rFonts w:ascii="ＭＳ ゴシック" w:eastAsia="ＭＳ ゴシック" w:hAnsi="ＭＳ ゴシック" w:cs="Times New Roman" w:hint="eastAsia"/>
                                <w:color w:val="000000"/>
                                <w:szCs w:val="64"/>
                              </w:rPr>
                              <w:t>アパート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9005EE" id="正方形/長方形 10" o:spid="_x0000_s1037" style="position:absolute;left:0;text-align:left;margin-left:130.3pt;margin-top:89.05pt;width:95.9pt;height:8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" fillcolor="#c5e0b4" strokecolor="#41719c" strokeweight="1pt">
                <v:textbox>
                  <w:txbxContent>
                    <w:p w14:paraId="0B5CFC05" w14:textId="77777777" w:rsidR="0065544A" w:rsidRPr="00051AC1" w:rsidRDefault="00857524" w:rsidP="00857524">
                      <w:pPr>
                        <w:pStyle w:val="Web"/>
                        <w:spacing w:beforeLines="150" w:before="540" w:beforeAutospacing="0" w:after="0" w:afterAutospacing="0"/>
                        <w:jc w:val="center"/>
                        <w:rPr>
                          <w:rFonts w:ascii="ＭＳ ゴシック" w:eastAsia="ＭＳ ゴシック" w:hAnsi="ＭＳ ゴシック"/>
                          <w:sz w:val="12"/>
                        </w:rPr>
                      </w:pPr>
                      <w:r w:rsidRPr="00051AC1">
                        <w:rPr>
                          <w:rFonts w:ascii="ＭＳ ゴシック" w:eastAsia="ＭＳ ゴシック" w:hAnsi="ＭＳ ゴシック" w:cs="Times New Roman" w:hint="eastAsia"/>
                          <w:color w:val="000000"/>
                          <w:szCs w:val="64"/>
                        </w:rPr>
                        <w:t>アパート</w:t>
                      </w:r>
                    </w:p>
                  </w:txbxContent>
                </v:textbox>
              </v:rect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E404B2E" wp14:editId="08913DD3">
                <wp:simplePos x="0" y="0"/>
                <wp:positionH relativeFrom="column">
                  <wp:posOffset>811530</wp:posOffset>
                </wp:positionH>
                <wp:positionV relativeFrom="paragraph">
                  <wp:posOffset>3235960</wp:posOffset>
                </wp:positionV>
                <wp:extent cx="8382000" cy="872490"/>
                <wp:effectExtent l="0" t="1270" r="0" b="2540"/>
                <wp:wrapNone/>
                <wp:docPr id="5" name="正方形/長方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0" cy="87249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DDD21C" w14:textId="77777777" w:rsidR="0065544A" w:rsidRPr="00CE04BB" w:rsidRDefault="0065544A" w:rsidP="00857524">
                            <w:pPr>
                              <w:pStyle w:val="Web"/>
                              <w:spacing w:beforeLines="50" w:before="180" w:beforeAutospacing="0" w:after="0" w:afterAutospacing="0"/>
                              <w:jc w:val="center"/>
                              <w:rPr>
                                <w:rFonts w:ascii="ＭＳ ゴシック" w:eastAsia="ＭＳ ゴシック" w:hAnsi="ＭＳ ゴシック"/>
                                <w:sz w:val="16"/>
                              </w:rPr>
                            </w:pPr>
                            <w:r w:rsidRPr="00CE04BB">
                              <w:rPr>
                                <w:rFonts w:ascii="ＭＳ ゴシック" w:eastAsia="ＭＳ ゴシック" w:hAnsi="ＭＳ ゴシック" w:cs="Times New Roman" w:hint="eastAsia"/>
                                <w:color w:val="FFFFFF"/>
                                <w:sz w:val="44"/>
                                <w:szCs w:val="80"/>
                              </w:rPr>
                              <w:t>健軍神社参道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404B2E" id="正方形/長方形 9" o:spid="_x0000_s1038" style="position:absolute;left:0;text-align:left;margin-left:63.9pt;margin-top:254.8pt;width:660pt;height:68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" fillcolor="#5b9bd5" stroked="f" strokeweight="1pt">
                <v:textbox>
                  <w:txbxContent>
                    <w:p w14:paraId="06DDD21C" w14:textId="77777777" w:rsidR="0065544A" w:rsidRPr="00CE04BB" w:rsidRDefault="0065544A" w:rsidP="00857524">
                      <w:pPr>
                        <w:pStyle w:val="Web"/>
                        <w:spacing w:beforeLines="50" w:before="180" w:beforeAutospacing="0" w:after="0" w:afterAutospacing="0"/>
                        <w:jc w:val="center"/>
                        <w:rPr>
                          <w:rFonts w:ascii="ＭＳ ゴシック" w:eastAsia="ＭＳ ゴシック" w:hAnsi="ＭＳ ゴシック"/>
                          <w:sz w:val="16"/>
                        </w:rPr>
                      </w:pPr>
                      <w:r w:rsidRPr="00CE04BB">
                        <w:rPr>
                          <w:rFonts w:ascii="ＭＳ ゴシック" w:eastAsia="ＭＳ ゴシック" w:hAnsi="ＭＳ ゴシック" w:cs="Times New Roman" w:hint="eastAsia"/>
                          <w:color w:val="FFFFFF"/>
                          <w:sz w:val="44"/>
                          <w:szCs w:val="80"/>
                        </w:rPr>
                        <w:t>健軍神社参道</w:t>
                      </w:r>
                    </w:p>
                  </w:txbxContent>
                </v:textbox>
              </v:rect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3912E1C" wp14:editId="561EA34D">
                <wp:simplePos x="0" y="0"/>
                <wp:positionH relativeFrom="column">
                  <wp:posOffset>-1184275</wp:posOffset>
                </wp:positionH>
                <wp:positionV relativeFrom="paragraph">
                  <wp:posOffset>3013075</wp:posOffset>
                </wp:positionV>
                <wp:extent cx="5316855" cy="320675"/>
                <wp:effectExtent l="0" t="4445" r="0" b="3175"/>
                <wp:wrapNone/>
                <wp:docPr id="4" name="正方形/長方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>
                          <a:off x="0" y="0"/>
                          <a:ext cx="5316855" cy="3206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BA4AEB" id="正方形/長方形 8" o:spid="_x0000_s1026" style="position:absolute;left:0;text-align:left;margin-left:-93.25pt;margin-top:237.25pt;width:418.65pt;height:25.25pt;rotation:-9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" fillcolor="#5b9bd5" stroked="f" strokeweight="1pt"/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3A2882A" wp14:editId="68C2183C">
                <wp:simplePos x="0" y="0"/>
                <wp:positionH relativeFrom="column">
                  <wp:posOffset>6228715</wp:posOffset>
                </wp:positionH>
                <wp:positionV relativeFrom="paragraph">
                  <wp:posOffset>2125345</wp:posOffset>
                </wp:positionV>
                <wp:extent cx="3542030" cy="320675"/>
                <wp:effectExtent l="0" t="4445" r="0" b="0"/>
                <wp:wrapNone/>
                <wp:docPr id="3" name="正方形/長方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542030" cy="3206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B8C394" id="正方形/長方形 7" o:spid="_x0000_s1026" style="position:absolute;left:0;text-align:left;margin-left:490.45pt;margin-top:167.35pt;width:278.9pt;height:25.25pt;rotation:9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" fillcolor="#5b9bd5" stroked="f" strokeweight="1pt"/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D4EA29A" wp14:editId="7BD1631E">
                <wp:simplePos x="0" y="0"/>
                <wp:positionH relativeFrom="column">
                  <wp:posOffset>982345</wp:posOffset>
                </wp:positionH>
                <wp:positionV relativeFrom="paragraph">
                  <wp:posOffset>826135</wp:posOffset>
                </wp:positionV>
                <wp:extent cx="7542530" cy="316865"/>
                <wp:effectExtent l="8890" t="67945" r="11430" b="72390"/>
                <wp:wrapNone/>
                <wp:docPr id="2" name="正方形/長方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60000">
                          <a:off x="0" y="0"/>
                          <a:ext cx="7542530" cy="31686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796775" id="正方形/長方形 6" o:spid="_x0000_s1026" style="position:absolute;left:0;text-align:left;margin-left:77.35pt;margin-top:65.05pt;width:593.9pt;height:24.95pt;rotation:1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" fillcolor="#5b9bd5" stroked="f" strokeweight="1pt"/>
            </w:pict>
          </mc:Fallback>
        </mc:AlternateContent>
      </w:r>
      <w:r w:rsidR="008D2E57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CC0C4CA" wp14:editId="1BCD487C">
                <wp:simplePos x="0" y="0"/>
                <wp:positionH relativeFrom="column">
                  <wp:posOffset>2907665</wp:posOffset>
                </wp:positionH>
                <wp:positionV relativeFrom="paragraph">
                  <wp:posOffset>1130935</wp:posOffset>
                </wp:positionV>
                <wp:extent cx="3165475" cy="2075815"/>
                <wp:effectExtent l="19685" t="20320" r="15240" b="18415"/>
                <wp:wrapNone/>
                <wp:docPr id="1" name="フリーフォー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65475" cy="2075815"/>
                        </a:xfrm>
                        <a:custGeom>
                          <a:avLst/>
                          <a:gdLst>
                            <a:gd name="T0" fmla="*/ 0 w 5742214"/>
                            <a:gd name="T1" fmla="*/ 0 h 3850822"/>
                            <a:gd name="T2" fmla="*/ 27214 w 5742214"/>
                            <a:gd name="T3" fmla="*/ 3850822 h 3850822"/>
                            <a:gd name="T4" fmla="*/ 5715000 w 5742214"/>
                            <a:gd name="T5" fmla="*/ 3837215 h 3850822"/>
                            <a:gd name="T6" fmla="*/ 5742214 w 5742214"/>
                            <a:gd name="T7" fmla="*/ 122465 h 3850822"/>
                            <a:gd name="T8" fmla="*/ 3701142 w 5742214"/>
                            <a:gd name="T9" fmla="*/ 95250 h 3850822"/>
                            <a:gd name="T10" fmla="*/ 3619500 w 5742214"/>
                            <a:gd name="T11" fmla="*/ 1782536 h 3850822"/>
                            <a:gd name="T12" fmla="*/ 1292678 w 5742214"/>
                            <a:gd name="T13" fmla="*/ 1660072 h 3850822"/>
                            <a:gd name="T14" fmla="*/ 1333500 w 5742214"/>
                            <a:gd name="T15" fmla="*/ 54429 h 3850822"/>
                            <a:gd name="T16" fmla="*/ 0 w 5742214"/>
                            <a:gd name="T17" fmla="*/ 0 h 3850822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742214" h="3850822">
                              <a:moveTo>
                                <a:pt x="0" y="0"/>
                              </a:moveTo>
                              <a:lnTo>
                                <a:pt x="27214" y="3850822"/>
                              </a:lnTo>
                              <a:lnTo>
                                <a:pt x="5715000" y="3837215"/>
                              </a:lnTo>
                              <a:lnTo>
                                <a:pt x="5742214" y="122465"/>
                              </a:lnTo>
                              <a:lnTo>
                                <a:pt x="3701142" y="95250"/>
                              </a:lnTo>
                              <a:lnTo>
                                <a:pt x="3619500" y="1782536"/>
                              </a:lnTo>
                              <a:lnTo>
                                <a:pt x="1292678" y="1660072"/>
                              </a:lnTo>
                              <a:lnTo>
                                <a:pt x="1333500" y="5442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4171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3D80F" id="フリーフォーム 2" o:spid="_x0000_s1026" style="position:absolute;left:0;text-align:left;margin-left:228.95pt;margin-top:89.05pt;width:249.25pt;height:163.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42214,38508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" path="m,l27214,3850822r5687786,-13607l5742214,122465,3701142,95250r-81642,1687286l1292678,1660072,1333500,54429,,xe" fillcolor="yellow" strokecolor="#41719c" strokeweight="1pt">
                <v:stroke joinstyle="miter"/>
                <v:path arrowok="t" o:connecttype="custom" o:connectlocs="0,0;15002,2075815;3150473,2068480;3165475,66016;2040306,51345;1995300,960890;712607,894874;735110,29340;0,0" o:connectangles="0,0,0,0,0,0,0,0,0"/>
              </v:shape>
            </w:pict>
          </mc:Fallback>
        </mc:AlternateContent>
      </w:r>
    </w:p>
    <w:sectPr w:rsidR="00856841" w:rsidRPr="000475EC" w:rsidSect="0065544A">
      <w:pgSz w:w="16838" w:h="11906" w:orient="landscape" w:code="9"/>
      <w:pgMar w:top="1701" w:right="1134" w:bottom="1134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95052" w14:textId="77777777" w:rsidR="00746118" w:rsidRDefault="00746118" w:rsidP="0065544A">
      <w:r>
        <w:separator/>
      </w:r>
    </w:p>
  </w:endnote>
  <w:endnote w:type="continuationSeparator" w:id="0">
    <w:p w14:paraId="77F9EA0B" w14:textId="77777777" w:rsidR="00746118" w:rsidRDefault="00746118" w:rsidP="00655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3DE54" w14:textId="77777777" w:rsidR="00746118" w:rsidRDefault="00746118" w:rsidP="0065544A">
      <w:r>
        <w:separator/>
      </w:r>
    </w:p>
  </w:footnote>
  <w:footnote w:type="continuationSeparator" w:id="0">
    <w:p w14:paraId="18593EE4" w14:textId="77777777" w:rsidR="00746118" w:rsidRDefault="00746118" w:rsidP="00655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5B35"/>
    <w:multiLevelType w:val="hybridMultilevel"/>
    <w:tmpl w:val="B2D62F8A"/>
    <w:lvl w:ilvl="0" w:tplc="755CDC5E">
      <w:start w:val="1"/>
      <w:numFmt w:val="decimalFullWidth"/>
      <w:lvlText w:val="（%1）"/>
      <w:lvlJc w:val="left"/>
      <w:pPr>
        <w:tabs>
          <w:tab w:val="num" w:pos="2102"/>
        </w:tabs>
        <w:ind w:left="210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762"/>
        </w:tabs>
        <w:ind w:left="276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182"/>
        </w:tabs>
        <w:ind w:left="318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2"/>
        </w:tabs>
        <w:ind w:left="360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022"/>
        </w:tabs>
        <w:ind w:left="402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442"/>
        </w:tabs>
        <w:ind w:left="444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2"/>
        </w:tabs>
        <w:ind w:left="486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282"/>
        </w:tabs>
        <w:ind w:left="528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702"/>
        </w:tabs>
        <w:ind w:left="5702" w:hanging="420"/>
      </w:pPr>
    </w:lvl>
  </w:abstractNum>
  <w:abstractNum w:abstractNumId="1" w15:restartNumberingAfterBreak="0">
    <w:nsid w:val="0AB26E36"/>
    <w:multiLevelType w:val="hybridMultilevel"/>
    <w:tmpl w:val="5656AB04"/>
    <w:lvl w:ilvl="0" w:tplc="6928AEB2">
      <w:numFmt w:val="bullet"/>
      <w:lvlText w:val="＊"/>
      <w:lvlJc w:val="left"/>
      <w:pPr>
        <w:tabs>
          <w:tab w:val="num" w:pos="599"/>
        </w:tabs>
        <w:ind w:left="599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79"/>
        </w:tabs>
        <w:ind w:left="107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99"/>
        </w:tabs>
        <w:ind w:left="149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9"/>
        </w:tabs>
        <w:ind w:left="191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39"/>
        </w:tabs>
        <w:ind w:left="233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59"/>
        </w:tabs>
        <w:ind w:left="275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79"/>
        </w:tabs>
        <w:ind w:left="317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99"/>
        </w:tabs>
        <w:ind w:left="359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19"/>
        </w:tabs>
        <w:ind w:left="4019" w:hanging="420"/>
      </w:pPr>
      <w:rPr>
        <w:rFonts w:ascii="Wingdings" w:hAnsi="Wingdings" w:hint="default"/>
      </w:rPr>
    </w:lvl>
  </w:abstractNum>
  <w:abstractNum w:abstractNumId="2" w15:restartNumberingAfterBreak="0">
    <w:nsid w:val="158F3FA5"/>
    <w:multiLevelType w:val="hybridMultilevel"/>
    <w:tmpl w:val="DE12DA42"/>
    <w:lvl w:ilvl="0" w:tplc="D944AD74">
      <w:numFmt w:val="bullet"/>
      <w:lvlText w:val="・"/>
      <w:lvlJc w:val="left"/>
      <w:pPr>
        <w:tabs>
          <w:tab w:val="num" w:pos="2221"/>
        </w:tabs>
        <w:ind w:left="222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701"/>
        </w:tabs>
        <w:ind w:left="270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121"/>
        </w:tabs>
        <w:ind w:left="312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41"/>
        </w:tabs>
        <w:ind w:left="354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961"/>
        </w:tabs>
        <w:ind w:left="396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381"/>
        </w:tabs>
        <w:ind w:left="438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01"/>
        </w:tabs>
        <w:ind w:left="480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221"/>
        </w:tabs>
        <w:ind w:left="522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641"/>
        </w:tabs>
        <w:ind w:left="5641" w:hanging="420"/>
      </w:pPr>
      <w:rPr>
        <w:rFonts w:ascii="Wingdings" w:hAnsi="Wingdings" w:hint="default"/>
      </w:rPr>
    </w:lvl>
  </w:abstractNum>
  <w:abstractNum w:abstractNumId="3" w15:restartNumberingAfterBreak="0">
    <w:nsid w:val="203E121D"/>
    <w:multiLevelType w:val="hybridMultilevel"/>
    <w:tmpl w:val="159C551C"/>
    <w:lvl w:ilvl="0" w:tplc="9E20C0C8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4" w15:restartNumberingAfterBreak="0">
    <w:nsid w:val="20602FA4"/>
    <w:multiLevelType w:val="hybridMultilevel"/>
    <w:tmpl w:val="9DC8A418"/>
    <w:lvl w:ilvl="0" w:tplc="20CA6B38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5" w15:restartNumberingAfterBreak="0">
    <w:nsid w:val="224206A6"/>
    <w:multiLevelType w:val="hybridMultilevel"/>
    <w:tmpl w:val="CAAE13C0"/>
    <w:lvl w:ilvl="0" w:tplc="8B72207E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6" w15:restartNumberingAfterBreak="0">
    <w:nsid w:val="23BD4BF8"/>
    <w:multiLevelType w:val="multilevel"/>
    <w:tmpl w:val="C7AED930"/>
    <w:lvl w:ilvl="0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ascii="Times New Roman" w:eastAsia="Times New Roman" w:hAnsi="Times New Roman" w:cs="Times New Roman"/>
      </w:rPr>
    </w:lvl>
    <w:lvl w:ilvl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7" w15:restartNumberingAfterBreak="0">
    <w:nsid w:val="26332385"/>
    <w:multiLevelType w:val="hybridMultilevel"/>
    <w:tmpl w:val="E93C3138"/>
    <w:lvl w:ilvl="0" w:tplc="F5DA7196">
      <w:start w:val="1"/>
      <w:numFmt w:val="decimalFullWidth"/>
      <w:lvlText w:val="（%1）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0"/>
        </w:tabs>
        <w:ind w:left="17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0"/>
        </w:tabs>
        <w:ind w:left="30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0"/>
        </w:tabs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0"/>
        </w:tabs>
        <w:ind w:left="42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0"/>
        </w:tabs>
        <w:ind w:left="4680" w:hanging="420"/>
      </w:pPr>
    </w:lvl>
  </w:abstractNum>
  <w:abstractNum w:abstractNumId="8" w15:restartNumberingAfterBreak="0">
    <w:nsid w:val="28905F78"/>
    <w:multiLevelType w:val="hybridMultilevel"/>
    <w:tmpl w:val="F44C8DA6"/>
    <w:lvl w:ilvl="0" w:tplc="B1C0ADC6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9" w15:restartNumberingAfterBreak="0">
    <w:nsid w:val="2B5B7678"/>
    <w:multiLevelType w:val="hybridMultilevel"/>
    <w:tmpl w:val="77B84D1C"/>
    <w:lvl w:ilvl="0" w:tplc="C8E22B90">
      <w:start w:val="1"/>
      <w:numFmt w:val="decimalFullWidth"/>
      <w:lvlText w:val="（%1）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0"/>
        </w:tabs>
        <w:ind w:left="17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0"/>
        </w:tabs>
        <w:ind w:left="30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0"/>
        </w:tabs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0"/>
        </w:tabs>
        <w:ind w:left="42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0"/>
        </w:tabs>
        <w:ind w:left="4680" w:hanging="420"/>
      </w:pPr>
    </w:lvl>
  </w:abstractNum>
  <w:abstractNum w:abstractNumId="10" w15:restartNumberingAfterBreak="0">
    <w:nsid w:val="2F272A12"/>
    <w:multiLevelType w:val="hybridMultilevel"/>
    <w:tmpl w:val="E88270CC"/>
    <w:lvl w:ilvl="0" w:tplc="02A01076"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abstractNum w:abstractNumId="11" w15:restartNumberingAfterBreak="0">
    <w:nsid w:val="305C07A8"/>
    <w:multiLevelType w:val="multilevel"/>
    <w:tmpl w:val="159C551C"/>
    <w:lvl w:ilvl="0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ascii="Times New Roman" w:eastAsia="Times New Roman" w:hAnsi="Times New Roman" w:cs="Times New Roman"/>
      </w:rPr>
    </w:lvl>
    <w:lvl w:ilvl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12" w15:restartNumberingAfterBreak="0">
    <w:nsid w:val="36E8146D"/>
    <w:multiLevelType w:val="hybridMultilevel"/>
    <w:tmpl w:val="B1F0B872"/>
    <w:lvl w:ilvl="0" w:tplc="2FECFB84">
      <w:start w:val="5"/>
      <w:numFmt w:val="bullet"/>
      <w:lvlText w:val="＊"/>
      <w:lvlJc w:val="left"/>
      <w:pPr>
        <w:tabs>
          <w:tab w:val="num" w:pos="677"/>
        </w:tabs>
        <w:ind w:left="677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157"/>
        </w:tabs>
        <w:ind w:left="115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77"/>
        </w:tabs>
        <w:ind w:left="157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97"/>
        </w:tabs>
        <w:ind w:left="199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17"/>
        </w:tabs>
        <w:ind w:left="241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37"/>
        </w:tabs>
        <w:ind w:left="283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57"/>
        </w:tabs>
        <w:ind w:left="325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77"/>
        </w:tabs>
        <w:ind w:left="367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97"/>
        </w:tabs>
        <w:ind w:left="4097" w:hanging="420"/>
      </w:pPr>
      <w:rPr>
        <w:rFonts w:ascii="Wingdings" w:hAnsi="Wingdings" w:hint="default"/>
      </w:rPr>
    </w:lvl>
  </w:abstractNum>
  <w:abstractNum w:abstractNumId="13" w15:restartNumberingAfterBreak="0">
    <w:nsid w:val="37921CA9"/>
    <w:multiLevelType w:val="hybridMultilevel"/>
    <w:tmpl w:val="858A83E2"/>
    <w:lvl w:ilvl="0" w:tplc="E188CDB8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14" w15:restartNumberingAfterBreak="0">
    <w:nsid w:val="48E959C5"/>
    <w:multiLevelType w:val="hybridMultilevel"/>
    <w:tmpl w:val="11125F4A"/>
    <w:lvl w:ilvl="0" w:tplc="3AE4AD18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15" w15:restartNumberingAfterBreak="0">
    <w:nsid w:val="499D4263"/>
    <w:multiLevelType w:val="hybridMultilevel"/>
    <w:tmpl w:val="4ABC8EE4"/>
    <w:lvl w:ilvl="0" w:tplc="ABFEB3A4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16" w15:restartNumberingAfterBreak="0">
    <w:nsid w:val="4DB97377"/>
    <w:multiLevelType w:val="multilevel"/>
    <w:tmpl w:val="980EF910"/>
    <w:lvl w:ilvl="0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ascii="Times New Roman" w:eastAsia="Times New Roman" w:hAnsi="Times New Roman" w:cs="Times New Roman"/>
      </w:rPr>
    </w:lvl>
    <w:lvl w:ilvl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17" w15:restartNumberingAfterBreak="0">
    <w:nsid w:val="4F315105"/>
    <w:multiLevelType w:val="hybridMultilevel"/>
    <w:tmpl w:val="78D64228"/>
    <w:lvl w:ilvl="0" w:tplc="71EC06F6">
      <w:start w:val="1"/>
      <w:numFmt w:val="decimalFullWidth"/>
      <w:lvlText w:val="（%1）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0"/>
        </w:tabs>
        <w:ind w:left="17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0"/>
        </w:tabs>
        <w:ind w:left="30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0"/>
        </w:tabs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0"/>
        </w:tabs>
        <w:ind w:left="42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0"/>
        </w:tabs>
        <w:ind w:left="4680" w:hanging="420"/>
      </w:pPr>
    </w:lvl>
  </w:abstractNum>
  <w:abstractNum w:abstractNumId="18" w15:restartNumberingAfterBreak="0">
    <w:nsid w:val="50EC235E"/>
    <w:multiLevelType w:val="hybridMultilevel"/>
    <w:tmpl w:val="023E8066"/>
    <w:lvl w:ilvl="0" w:tplc="97483D52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19" w15:restartNumberingAfterBreak="0">
    <w:nsid w:val="52BE79F4"/>
    <w:multiLevelType w:val="multilevel"/>
    <w:tmpl w:val="631CA56C"/>
    <w:lvl w:ilvl="0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ascii="Times New Roman" w:eastAsia="Times New Roman" w:hAnsi="Times New Roman" w:cs="Times New Roman"/>
      </w:rPr>
    </w:lvl>
    <w:lvl w:ilvl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20" w15:restartNumberingAfterBreak="0">
    <w:nsid w:val="56204D6D"/>
    <w:multiLevelType w:val="hybridMultilevel"/>
    <w:tmpl w:val="A34AE39C"/>
    <w:lvl w:ilvl="0" w:tplc="83EEA3B4">
      <w:numFmt w:val="bullet"/>
      <w:lvlText w:val="・"/>
      <w:lvlJc w:val="left"/>
      <w:pPr>
        <w:tabs>
          <w:tab w:val="num" w:pos="898"/>
        </w:tabs>
        <w:ind w:left="898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78"/>
        </w:tabs>
        <w:ind w:left="137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98"/>
        </w:tabs>
        <w:ind w:left="179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8"/>
        </w:tabs>
        <w:ind w:left="221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38"/>
        </w:tabs>
        <w:ind w:left="263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58"/>
        </w:tabs>
        <w:ind w:left="305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8"/>
        </w:tabs>
        <w:ind w:left="347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98"/>
        </w:tabs>
        <w:ind w:left="389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18"/>
        </w:tabs>
        <w:ind w:left="4318" w:hanging="420"/>
      </w:pPr>
      <w:rPr>
        <w:rFonts w:ascii="Wingdings" w:hAnsi="Wingdings" w:hint="default"/>
      </w:rPr>
    </w:lvl>
  </w:abstractNum>
  <w:abstractNum w:abstractNumId="21" w15:restartNumberingAfterBreak="0">
    <w:nsid w:val="59FE1C9B"/>
    <w:multiLevelType w:val="hybridMultilevel"/>
    <w:tmpl w:val="4D7614FC"/>
    <w:lvl w:ilvl="0" w:tplc="D1B835A4">
      <w:start w:val="1"/>
      <w:numFmt w:val="decimalFullWidth"/>
      <w:lvlText w:val="（%1）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0"/>
        </w:tabs>
        <w:ind w:left="17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0"/>
        </w:tabs>
        <w:ind w:left="30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0"/>
        </w:tabs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0"/>
        </w:tabs>
        <w:ind w:left="42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0"/>
        </w:tabs>
        <w:ind w:left="4680" w:hanging="420"/>
      </w:pPr>
    </w:lvl>
  </w:abstractNum>
  <w:abstractNum w:abstractNumId="22" w15:restartNumberingAfterBreak="0">
    <w:nsid w:val="5F440611"/>
    <w:multiLevelType w:val="hybridMultilevel"/>
    <w:tmpl w:val="FBDA9FCC"/>
    <w:lvl w:ilvl="0" w:tplc="B6765456">
      <w:start w:val="2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23" w15:restartNumberingAfterBreak="0">
    <w:nsid w:val="61F66E49"/>
    <w:multiLevelType w:val="hybridMultilevel"/>
    <w:tmpl w:val="52A01700"/>
    <w:lvl w:ilvl="0" w:tplc="D3F84A8C">
      <w:start w:val="1"/>
      <w:numFmt w:val="decimalFullWidth"/>
      <w:lvlText w:val="（%1）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0"/>
        </w:tabs>
        <w:ind w:left="17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0"/>
        </w:tabs>
        <w:ind w:left="30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0"/>
        </w:tabs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0"/>
        </w:tabs>
        <w:ind w:left="42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0"/>
        </w:tabs>
        <w:ind w:left="4680" w:hanging="420"/>
      </w:pPr>
    </w:lvl>
  </w:abstractNum>
  <w:abstractNum w:abstractNumId="24" w15:restartNumberingAfterBreak="0">
    <w:nsid w:val="624A794C"/>
    <w:multiLevelType w:val="hybridMultilevel"/>
    <w:tmpl w:val="EC449A5A"/>
    <w:lvl w:ilvl="0" w:tplc="43C0878E">
      <w:start w:val="1"/>
      <w:numFmt w:val="decimalFullWidth"/>
      <w:lvlText w:val="（%1）"/>
      <w:lvlJc w:val="left"/>
      <w:pPr>
        <w:tabs>
          <w:tab w:val="num" w:pos="1800"/>
        </w:tabs>
        <w:ind w:left="180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0"/>
        </w:tabs>
        <w:ind w:left="17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0"/>
        </w:tabs>
        <w:ind w:left="30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0"/>
        </w:tabs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0"/>
        </w:tabs>
        <w:ind w:left="42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0"/>
        </w:tabs>
        <w:ind w:left="4680" w:hanging="420"/>
      </w:pPr>
    </w:lvl>
  </w:abstractNum>
  <w:abstractNum w:abstractNumId="25" w15:restartNumberingAfterBreak="0">
    <w:nsid w:val="6FA272F1"/>
    <w:multiLevelType w:val="hybridMultilevel"/>
    <w:tmpl w:val="B5366640"/>
    <w:lvl w:ilvl="0" w:tplc="E8907DA6">
      <w:start w:val="1"/>
      <w:numFmt w:val="decimalFullWidth"/>
      <w:lvlText w:val="（%1）"/>
      <w:lvlJc w:val="left"/>
      <w:pPr>
        <w:tabs>
          <w:tab w:val="num" w:pos="1800"/>
        </w:tabs>
        <w:ind w:left="180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920"/>
        </w:tabs>
        <w:ind w:left="19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40"/>
        </w:tabs>
        <w:ind w:left="23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80"/>
        </w:tabs>
        <w:ind w:left="31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600"/>
        </w:tabs>
        <w:ind w:left="36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40"/>
        </w:tabs>
        <w:ind w:left="44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60"/>
        </w:tabs>
        <w:ind w:left="4860" w:hanging="420"/>
      </w:pPr>
    </w:lvl>
  </w:abstractNum>
  <w:abstractNum w:abstractNumId="26" w15:restartNumberingAfterBreak="0">
    <w:nsid w:val="73990AD5"/>
    <w:multiLevelType w:val="hybridMultilevel"/>
    <w:tmpl w:val="8C2A8F08"/>
    <w:lvl w:ilvl="0" w:tplc="F4A85134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27" w15:restartNumberingAfterBreak="0">
    <w:nsid w:val="77DB6982"/>
    <w:multiLevelType w:val="hybridMultilevel"/>
    <w:tmpl w:val="D8966B64"/>
    <w:lvl w:ilvl="0" w:tplc="E1CE2312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abstractNum w:abstractNumId="28" w15:restartNumberingAfterBreak="0">
    <w:nsid w:val="7DE348EE"/>
    <w:multiLevelType w:val="multilevel"/>
    <w:tmpl w:val="C7AED930"/>
    <w:lvl w:ilvl="0">
      <w:start w:val="1"/>
      <w:numFmt w:val="decimalFullWidth"/>
      <w:lvlText w:val="（%1）"/>
      <w:lvlJc w:val="left"/>
      <w:pPr>
        <w:tabs>
          <w:tab w:val="num" w:pos="1019"/>
        </w:tabs>
        <w:ind w:left="1019" w:hanging="720"/>
      </w:pPr>
      <w:rPr>
        <w:rFonts w:ascii="Times New Roman" w:eastAsia="Times New Roman" w:hAnsi="Times New Roman" w:cs="Times New Roman"/>
      </w:rPr>
    </w:lvl>
    <w:lvl w:ilvl="1">
      <w:start w:val="1"/>
      <w:numFmt w:val="aiueoFullWidth"/>
      <w:lvlText w:val="(%2)"/>
      <w:lvlJc w:val="left"/>
      <w:pPr>
        <w:tabs>
          <w:tab w:val="num" w:pos="1139"/>
        </w:tabs>
        <w:ind w:left="1139" w:hanging="420"/>
      </w:pPr>
    </w:lvl>
    <w:lvl w:ilvl="2">
      <w:start w:val="1"/>
      <w:numFmt w:val="decimalEnclosedCircle"/>
      <w:lvlText w:val="%3"/>
      <w:lvlJc w:val="left"/>
      <w:pPr>
        <w:tabs>
          <w:tab w:val="num" w:pos="1559"/>
        </w:tabs>
        <w:ind w:left="1559" w:hanging="420"/>
      </w:pPr>
    </w:lvl>
    <w:lvl w:ilvl="3">
      <w:start w:val="1"/>
      <w:numFmt w:val="decimal"/>
      <w:lvlText w:val="%4."/>
      <w:lvlJc w:val="left"/>
      <w:pPr>
        <w:tabs>
          <w:tab w:val="num" w:pos="1979"/>
        </w:tabs>
        <w:ind w:left="1979" w:hanging="420"/>
      </w:pPr>
    </w:lvl>
    <w:lvl w:ilvl="4">
      <w:start w:val="1"/>
      <w:numFmt w:val="aiueoFullWidth"/>
      <w:lvlText w:val="(%5)"/>
      <w:lvlJc w:val="left"/>
      <w:pPr>
        <w:tabs>
          <w:tab w:val="num" w:pos="2399"/>
        </w:tabs>
        <w:ind w:left="2399" w:hanging="420"/>
      </w:pPr>
    </w:lvl>
    <w:lvl w:ilvl="5">
      <w:start w:val="1"/>
      <w:numFmt w:val="decimalEnclosedCircle"/>
      <w:lvlText w:val="%6"/>
      <w:lvlJc w:val="left"/>
      <w:pPr>
        <w:tabs>
          <w:tab w:val="num" w:pos="2819"/>
        </w:tabs>
        <w:ind w:left="2819" w:hanging="420"/>
      </w:pPr>
    </w:lvl>
    <w:lvl w:ilvl="6">
      <w:start w:val="1"/>
      <w:numFmt w:val="decimal"/>
      <w:lvlText w:val="%7."/>
      <w:lvlJc w:val="left"/>
      <w:pPr>
        <w:tabs>
          <w:tab w:val="num" w:pos="3239"/>
        </w:tabs>
        <w:ind w:left="3239" w:hanging="420"/>
      </w:pPr>
    </w:lvl>
    <w:lvl w:ilvl="7">
      <w:start w:val="1"/>
      <w:numFmt w:val="aiueoFullWidth"/>
      <w:lvlText w:val="(%8)"/>
      <w:lvlJc w:val="left"/>
      <w:pPr>
        <w:tabs>
          <w:tab w:val="num" w:pos="3659"/>
        </w:tabs>
        <w:ind w:left="3659" w:hanging="420"/>
      </w:pPr>
    </w:lvl>
    <w:lvl w:ilvl="8">
      <w:start w:val="1"/>
      <w:numFmt w:val="decimalEnclosedCircle"/>
      <w:lvlText w:val="%9"/>
      <w:lvlJc w:val="left"/>
      <w:pPr>
        <w:tabs>
          <w:tab w:val="num" w:pos="4079"/>
        </w:tabs>
        <w:ind w:left="4079" w:hanging="420"/>
      </w:pPr>
    </w:lvl>
  </w:abstractNum>
  <w:num w:numId="1" w16cid:durableId="1926382169">
    <w:abstractNumId w:val="2"/>
  </w:num>
  <w:num w:numId="2" w16cid:durableId="279191222">
    <w:abstractNumId w:val="12"/>
  </w:num>
  <w:num w:numId="3" w16cid:durableId="977148194">
    <w:abstractNumId w:val="22"/>
  </w:num>
  <w:num w:numId="4" w16cid:durableId="622003220">
    <w:abstractNumId w:val="3"/>
  </w:num>
  <w:num w:numId="5" w16cid:durableId="402262885">
    <w:abstractNumId w:val="19"/>
  </w:num>
  <w:num w:numId="6" w16cid:durableId="33241338">
    <w:abstractNumId w:val="16"/>
  </w:num>
  <w:num w:numId="7" w16cid:durableId="1763791592">
    <w:abstractNumId w:val="6"/>
  </w:num>
  <w:num w:numId="8" w16cid:durableId="570509976">
    <w:abstractNumId w:val="28"/>
  </w:num>
  <w:num w:numId="9" w16cid:durableId="503324447">
    <w:abstractNumId w:val="15"/>
  </w:num>
  <w:num w:numId="10" w16cid:durableId="2035032876">
    <w:abstractNumId w:val="4"/>
  </w:num>
  <w:num w:numId="11" w16cid:durableId="662659449">
    <w:abstractNumId w:val="18"/>
  </w:num>
  <w:num w:numId="12" w16cid:durableId="1839687041">
    <w:abstractNumId w:val="13"/>
  </w:num>
  <w:num w:numId="13" w16cid:durableId="1825702775">
    <w:abstractNumId w:val="26"/>
  </w:num>
  <w:num w:numId="14" w16cid:durableId="70203188">
    <w:abstractNumId w:val="14"/>
  </w:num>
  <w:num w:numId="15" w16cid:durableId="487795324">
    <w:abstractNumId w:val="0"/>
  </w:num>
  <w:num w:numId="16" w16cid:durableId="1537426332">
    <w:abstractNumId w:val="5"/>
  </w:num>
  <w:num w:numId="17" w16cid:durableId="783622111">
    <w:abstractNumId w:val="27"/>
  </w:num>
  <w:num w:numId="18" w16cid:durableId="1066798529">
    <w:abstractNumId w:val="8"/>
  </w:num>
  <w:num w:numId="19" w16cid:durableId="1117797893">
    <w:abstractNumId w:val="23"/>
  </w:num>
  <w:num w:numId="20" w16cid:durableId="1355300932">
    <w:abstractNumId w:val="21"/>
  </w:num>
  <w:num w:numId="21" w16cid:durableId="929697899">
    <w:abstractNumId w:val="7"/>
  </w:num>
  <w:num w:numId="22" w16cid:durableId="1886021599">
    <w:abstractNumId w:val="17"/>
  </w:num>
  <w:num w:numId="23" w16cid:durableId="813251880">
    <w:abstractNumId w:val="9"/>
  </w:num>
  <w:num w:numId="24" w16cid:durableId="2098018433">
    <w:abstractNumId w:val="24"/>
  </w:num>
  <w:num w:numId="25" w16cid:durableId="993024054">
    <w:abstractNumId w:val="25"/>
  </w:num>
  <w:num w:numId="26" w16cid:durableId="1632900724">
    <w:abstractNumId w:val="1"/>
  </w:num>
  <w:num w:numId="27" w16cid:durableId="1635210702">
    <w:abstractNumId w:val="11"/>
  </w:num>
  <w:num w:numId="28" w16cid:durableId="124005520">
    <w:abstractNumId w:val="20"/>
  </w:num>
  <w:num w:numId="29" w16cid:durableId="9769509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897"/>
    <w:rsid w:val="000077C3"/>
    <w:rsid w:val="0001046C"/>
    <w:rsid w:val="00046484"/>
    <w:rsid w:val="000475EC"/>
    <w:rsid w:val="00051AC1"/>
    <w:rsid w:val="00057F3E"/>
    <w:rsid w:val="00083ED2"/>
    <w:rsid w:val="00095089"/>
    <w:rsid w:val="000954BC"/>
    <w:rsid w:val="000C0A15"/>
    <w:rsid w:val="000D577E"/>
    <w:rsid w:val="000D782D"/>
    <w:rsid w:val="000E0FBA"/>
    <w:rsid w:val="001515C5"/>
    <w:rsid w:val="00171F94"/>
    <w:rsid w:val="0017264C"/>
    <w:rsid w:val="00177572"/>
    <w:rsid w:val="00185920"/>
    <w:rsid w:val="00186865"/>
    <w:rsid w:val="0019080F"/>
    <w:rsid w:val="001B6AEF"/>
    <w:rsid w:val="001D271F"/>
    <w:rsid w:val="00203C6B"/>
    <w:rsid w:val="00215247"/>
    <w:rsid w:val="0022473B"/>
    <w:rsid w:val="00227A2B"/>
    <w:rsid w:val="00241014"/>
    <w:rsid w:val="00245584"/>
    <w:rsid w:val="00283E76"/>
    <w:rsid w:val="002A24E0"/>
    <w:rsid w:val="002A4BE0"/>
    <w:rsid w:val="002E55C4"/>
    <w:rsid w:val="002F475A"/>
    <w:rsid w:val="00326C40"/>
    <w:rsid w:val="00331BB7"/>
    <w:rsid w:val="003322AF"/>
    <w:rsid w:val="003432B1"/>
    <w:rsid w:val="00355443"/>
    <w:rsid w:val="00357281"/>
    <w:rsid w:val="00362259"/>
    <w:rsid w:val="00367663"/>
    <w:rsid w:val="00374D3A"/>
    <w:rsid w:val="00386C14"/>
    <w:rsid w:val="00397C7A"/>
    <w:rsid w:val="003C4B29"/>
    <w:rsid w:val="003E4F2A"/>
    <w:rsid w:val="00415A74"/>
    <w:rsid w:val="00417FB5"/>
    <w:rsid w:val="00423B2C"/>
    <w:rsid w:val="00431B9D"/>
    <w:rsid w:val="00456FF8"/>
    <w:rsid w:val="00467233"/>
    <w:rsid w:val="004963D0"/>
    <w:rsid w:val="004A477C"/>
    <w:rsid w:val="004A553C"/>
    <w:rsid w:val="004B59C1"/>
    <w:rsid w:val="004C76FA"/>
    <w:rsid w:val="004D39D2"/>
    <w:rsid w:val="005141E8"/>
    <w:rsid w:val="00520B9F"/>
    <w:rsid w:val="00535001"/>
    <w:rsid w:val="00541731"/>
    <w:rsid w:val="00591851"/>
    <w:rsid w:val="005C7CE5"/>
    <w:rsid w:val="005D4177"/>
    <w:rsid w:val="005D51FC"/>
    <w:rsid w:val="005D6C28"/>
    <w:rsid w:val="005D7FD1"/>
    <w:rsid w:val="005E7391"/>
    <w:rsid w:val="00626F04"/>
    <w:rsid w:val="006364D2"/>
    <w:rsid w:val="0065544A"/>
    <w:rsid w:val="00694CC0"/>
    <w:rsid w:val="006A761B"/>
    <w:rsid w:val="006D3C41"/>
    <w:rsid w:val="006D678C"/>
    <w:rsid w:val="006F6543"/>
    <w:rsid w:val="006F6F84"/>
    <w:rsid w:val="00744A94"/>
    <w:rsid w:val="00746118"/>
    <w:rsid w:val="00765A9A"/>
    <w:rsid w:val="00796B8B"/>
    <w:rsid w:val="007B7800"/>
    <w:rsid w:val="007E74F1"/>
    <w:rsid w:val="007F6E83"/>
    <w:rsid w:val="00815CF5"/>
    <w:rsid w:val="008201D6"/>
    <w:rsid w:val="00820729"/>
    <w:rsid w:val="0084223C"/>
    <w:rsid w:val="00847160"/>
    <w:rsid w:val="00856841"/>
    <w:rsid w:val="00857524"/>
    <w:rsid w:val="00862898"/>
    <w:rsid w:val="00870011"/>
    <w:rsid w:val="008B6975"/>
    <w:rsid w:val="008C15A0"/>
    <w:rsid w:val="008D2E57"/>
    <w:rsid w:val="008D2E73"/>
    <w:rsid w:val="008F2518"/>
    <w:rsid w:val="00905795"/>
    <w:rsid w:val="009202AE"/>
    <w:rsid w:val="009317EC"/>
    <w:rsid w:val="00935008"/>
    <w:rsid w:val="00956A41"/>
    <w:rsid w:val="0096452A"/>
    <w:rsid w:val="009814C3"/>
    <w:rsid w:val="0099236B"/>
    <w:rsid w:val="009A3525"/>
    <w:rsid w:val="009B21EA"/>
    <w:rsid w:val="009B4285"/>
    <w:rsid w:val="009C412A"/>
    <w:rsid w:val="009F261B"/>
    <w:rsid w:val="00A1442D"/>
    <w:rsid w:val="00A200F0"/>
    <w:rsid w:val="00A22AA2"/>
    <w:rsid w:val="00A37664"/>
    <w:rsid w:val="00A430E7"/>
    <w:rsid w:val="00A56B64"/>
    <w:rsid w:val="00A7495B"/>
    <w:rsid w:val="00A825D4"/>
    <w:rsid w:val="00A84897"/>
    <w:rsid w:val="00AB1609"/>
    <w:rsid w:val="00AB2F6B"/>
    <w:rsid w:val="00AE5452"/>
    <w:rsid w:val="00B14C7B"/>
    <w:rsid w:val="00B21987"/>
    <w:rsid w:val="00B408E9"/>
    <w:rsid w:val="00B45D4B"/>
    <w:rsid w:val="00B5175F"/>
    <w:rsid w:val="00B6179A"/>
    <w:rsid w:val="00B8518A"/>
    <w:rsid w:val="00BC5966"/>
    <w:rsid w:val="00BD6753"/>
    <w:rsid w:val="00BE47EF"/>
    <w:rsid w:val="00C24FA5"/>
    <w:rsid w:val="00C65BC4"/>
    <w:rsid w:val="00C74F81"/>
    <w:rsid w:val="00CA01DD"/>
    <w:rsid w:val="00CA5089"/>
    <w:rsid w:val="00CB070C"/>
    <w:rsid w:val="00CD1BB5"/>
    <w:rsid w:val="00CD6805"/>
    <w:rsid w:val="00CE04BB"/>
    <w:rsid w:val="00CE7725"/>
    <w:rsid w:val="00D01101"/>
    <w:rsid w:val="00D0124E"/>
    <w:rsid w:val="00D02E9D"/>
    <w:rsid w:val="00D31EDB"/>
    <w:rsid w:val="00D347F3"/>
    <w:rsid w:val="00D34E40"/>
    <w:rsid w:val="00D51452"/>
    <w:rsid w:val="00D54284"/>
    <w:rsid w:val="00D6289C"/>
    <w:rsid w:val="00D97AAA"/>
    <w:rsid w:val="00DA3BCF"/>
    <w:rsid w:val="00DB480C"/>
    <w:rsid w:val="00DB550F"/>
    <w:rsid w:val="00DC4B7C"/>
    <w:rsid w:val="00DF5552"/>
    <w:rsid w:val="00E01FBE"/>
    <w:rsid w:val="00E10002"/>
    <w:rsid w:val="00E2065B"/>
    <w:rsid w:val="00E25DE9"/>
    <w:rsid w:val="00E4511A"/>
    <w:rsid w:val="00E6232E"/>
    <w:rsid w:val="00E81361"/>
    <w:rsid w:val="00E90969"/>
    <w:rsid w:val="00E91A33"/>
    <w:rsid w:val="00E933B6"/>
    <w:rsid w:val="00E94165"/>
    <w:rsid w:val="00E96195"/>
    <w:rsid w:val="00EA23C6"/>
    <w:rsid w:val="00EB7B8D"/>
    <w:rsid w:val="00EC30BC"/>
    <w:rsid w:val="00EC78C6"/>
    <w:rsid w:val="00ED19B1"/>
    <w:rsid w:val="00ED5D4B"/>
    <w:rsid w:val="00EE705E"/>
    <w:rsid w:val="00F00273"/>
    <w:rsid w:val="00F07A9A"/>
    <w:rsid w:val="00F761FE"/>
    <w:rsid w:val="00F82EC8"/>
    <w:rsid w:val="00F967D7"/>
    <w:rsid w:val="00FA13AA"/>
    <w:rsid w:val="00FA2C08"/>
    <w:rsid w:val="00FB22C6"/>
    <w:rsid w:val="00FB33A3"/>
    <w:rsid w:val="00FC3DBC"/>
    <w:rsid w:val="00FE46A5"/>
    <w:rsid w:val="00FF4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84E7DD4"/>
  <w15:chartTrackingRefBased/>
  <w15:docId w15:val="{055B1292-C34E-40F6-8807-D30C1A097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21987"/>
    <w:rPr>
      <w:color w:val="0000FF"/>
      <w:u w:val="single"/>
    </w:rPr>
  </w:style>
  <w:style w:type="character" w:styleId="a4">
    <w:name w:val="FollowedHyperlink"/>
    <w:rsid w:val="000954BC"/>
    <w:rPr>
      <w:color w:val="800080"/>
      <w:u w:val="single"/>
    </w:rPr>
  </w:style>
  <w:style w:type="paragraph" w:styleId="a5">
    <w:name w:val="Balloon Text"/>
    <w:basedOn w:val="a"/>
    <w:link w:val="a6"/>
    <w:rsid w:val="009317EC"/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rsid w:val="009317EC"/>
    <w:rPr>
      <w:rFonts w:ascii="Arial" w:eastAsia="ＭＳ ゴシック" w:hAnsi="Arial" w:cs="Times New Roman"/>
      <w:kern w:val="2"/>
      <w:sz w:val="18"/>
      <w:szCs w:val="18"/>
    </w:rPr>
  </w:style>
  <w:style w:type="paragraph" w:styleId="a7">
    <w:name w:val="header"/>
    <w:basedOn w:val="a"/>
    <w:link w:val="a8"/>
    <w:rsid w:val="0065544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65544A"/>
    <w:rPr>
      <w:kern w:val="2"/>
      <w:sz w:val="21"/>
      <w:szCs w:val="24"/>
    </w:rPr>
  </w:style>
  <w:style w:type="paragraph" w:styleId="a9">
    <w:name w:val="footer"/>
    <w:basedOn w:val="a"/>
    <w:link w:val="aa"/>
    <w:rsid w:val="0065544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65544A"/>
    <w:rPr>
      <w:kern w:val="2"/>
      <w:sz w:val="21"/>
      <w:szCs w:val="24"/>
    </w:rPr>
  </w:style>
  <w:style w:type="paragraph" w:styleId="Web">
    <w:name w:val="Normal (Web)"/>
    <w:basedOn w:val="a"/>
    <w:uiPriority w:val="99"/>
    <w:unhideWhenUsed/>
    <w:rsid w:val="0065544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B551D9640628D489F7C68F2D6DE33CA" ma:contentTypeVersion="20" ma:contentTypeDescription="新しいドキュメントを作成します。" ma:contentTypeScope="" ma:versionID="bf115a45bdb54d9b97fe86c5cb8830a4">
  <xsd:schema xmlns:xsd="http://www.w3.org/2001/XMLSchema" xmlns:xs="http://www.w3.org/2001/XMLSchema" xmlns:p="http://schemas.microsoft.com/office/2006/metadata/properties" xmlns:ns2="de59f34c-5f2c-47ec-bd80-e582c923ef5b" xmlns:ns3="cb87d17b-ec29-40c6-a3f6-4455ef5eaa48" targetNamespace="http://schemas.microsoft.com/office/2006/metadata/properties" ma:root="true" ma:fieldsID="e87f0e16c269ea9ab1809c85a133df70" ns2:_="" ns3:_="">
    <xsd:import namespace="de59f34c-5f2c-47ec-bd80-e582c923ef5b"/>
    <xsd:import namespace="cb87d17b-ec29-40c6-a3f6-4455ef5eaa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59f34c-5f2c-47ec-bd80-e582c923ef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Flow_SignoffStatus" ma:index="19" nillable="true" ma:displayName="承認の状態" ma:internalName="_x627f__x8a8d__x306e__x72b6__x614b_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画像タグ" ma:readOnly="false" ma:fieldId="{5cf76f15-5ced-4ddc-b409-7134ff3c332f}" ma:taxonomyMulti="true" ma:sspId="ed9a4247-45dd-4450-a0cc-52c3eeed26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87d17b-ec29-40c6-a3f6-4455ef5eaa48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231f1b4-bb67-4854-8feb-4dbcfb1bcf13}" ma:internalName="TaxCatchAll" ma:showField="CatchAllData" ma:web="cb87d17b-ec29-40c6-a3f6-4455ef5eaa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de59f34c-5f2c-47ec-bd80-e582c923ef5b" xsi:nil="true"/>
    <lcf76f155ced4ddcb4097134ff3c332f xmlns="de59f34c-5f2c-47ec-bd80-e582c923ef5b">
      <Terms xmlns="http://schemas.microsoft.com/office/infopath/2007/PartnerControls"/>
    </lcf76f155ced4ddcb4097134ff3c332f>
    <TaxCatchAll xmlns="cb87d17b-ec29-40c6-a3f6-4455ef5eaa4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5AEBE0-79A3-4CF2-A8B1-21C050FD00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59f34c-5f2c-47ec-bd80-e582c923ef5b"/>
    <ds:schemaRef ds:uri="cb87d17b-ec29-40c6-a3f6-4455ef5eaa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3F7A12-DA05-47E1-9122-C1C6E55A9774}">
  <ds:schemaRefs>
    <ds:schemaRef ds:uri="http://schemas.microsoft.com/office/2006/metadata/properties"/>
    <ds:schemaRef ds:uri="http://schemas.microsoft.com/office/infopath/2007/PartnerControls"/>
    <ds:schemaRef ds:uri="de59f34c-5f2c-47ec-bd80-e582c923ef5b"/>
    <ds:schemaRef ds:uri="cb87d17b-ec29-40c6-a3f6-4455ef5eaa48"/>
  </ds:schemaRefs>
</ds:datastoreItem>
</file>

<file path=customXml/itemProps3.xml><?xml version="1.0" encoding="utf-8"?>
<ds:datastoreItem xmlns:ds="http://schemas.openxmlformats.org/officeDocument/2006/customXml" ds:itemID="{7CC53B0A-519D-4A25-9B29-A00508A2D7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91</Words>
  <Characters>521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研修受講に関する留意事項（職員研修担当者用）</vt:lpstr>
      <vt:lpstr>研修受講に関する留意事項（職員研修担当者用）</vt:lpstr>
    </vt:vector>
  </TitlesOfParts>
  <Company> 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受講の注意点</dc:title>
  <dc:subject/>
  <dc:creator>Administrator</dc:creator>
  <cp:keywords/>
  <dc:description/>
  <cp:lastModifiedBy>野田 真里亜</cp:lastModifiedBy>
  <cp:revision>23</cp:revision>
  <cp:lastPrinted>2026-07-01T04:39:00Z</cp:lastPrinted>
  <dcterms:created xsi:type="dcterms:W3CDTF">2021-07-07T05:03:00Z</dcterms:created>
  <dcterms:modified xsi:type="dcterms:W3CDTF">2026-07-01T04:42:00Z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0x010100EB551D9640628D489F7C68F2D6DE33CA</vt:lpwstr>
  </property>
  <property fmtid="{D5CDD505-2E9C-101B-9397-08002B2CF9AE}" pid="3" name="MediaServiceImageTags">
    <vt:lpwstr/>
  </property>
</Properties>
</file>